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40" w:rsidRPr="00734309" w:rsidRDefault="00A84910" w:rsidP="00F97940">
      <w:pPr>
        <w:spacing w:after="0"/>
        <w:rPr>
          <w:rFonts w:ascii="Times New Roman" w:hAnsi="Times New Roman" w:cs="Times New Roman"/>
        </w:rPr>
      </w:pPr>
      <w:r>
        <w:rPr>
          <w:rFonts w:ascii="Times New Roman" w:hAnsi="Times New Roman" w:cs="Times New Roman"/>
        </w:rPr>
        <w:t>“</w:t>
      </w:r>
      <w:r w:rsidR="00F97940" w:rsidRPr="00734309">
        <w:rPr>
          <w:rFonts w:ascii="Times New Roman" w:hAnsi="Times New Roman" w:cs="Times New Roman"/>
        </w:rPr>
        <w:t>Modelling, Analysis and Design of Control Systems in MATLAB and Simulink</w:t>
      </w:r>
      <w:r>
        <w:rPr>
          <w:rFonts w:ascii="Times New Roman" w:hAnsi="Times New Roman" w:cs="Times New Roman"/>
        </w:rPr>
        <w:t>”</w:t>
      </w:r>
    </w:p>
    <w:p w:rsidR="00F97940" w:rsidRPr="00734309" w:rsidRDefault="00F97940" w:rsidP="00F97940">
      <w:pPr>
        <w:spacing w:after="0"/>
        <w:rPr>
          <w:rFonts w:ascii="Times New Roman" w:hAnsi="Times New Roman" w:cs="Times New Roman"/>
        </w:rPr>
      </w:pPr>
      <w:r w:rsidRPr="00734309">
        <w:rPr>
          <w:rFonts w:ascii="Times New Roman" w:hAnsi="Times New Roman" w:cs="Times New Roman"/>
        </w:rPr>
        <w:t>By</w:t>
      </w:r>
    </w:p>
    <w:p w:rsidR="00F97940" w:rsidRPr="00734309" w:rsidRDefault="00F97940" w:rsidP="00F97940">
      <w:pPr>
        <w:spacing w:after="0"/>
        <w:rPr>
          <w:rFonts w:ascii="Times New Roman" w:hAnsi="Times New Roman" w:cs="Times New Roman"/>
        </w:rPr>
      </w:pPr>
      <w:proofErr w:type="spellStart"/>
      <w:r w:rsidRPr="00734309">
        <w:rPr>
          <w:rFonts w:ascii="Times New Roman" w:hAnsi="Times New Roman" w:cs="Times New Roman"/>
        </w:rPr>
        <w:t>Dingyu</w:t>
      </w:r>
      <w:proofErr w:type="spellEnd"/>
      <w:r w:rsidRPr="00734309">
        <w:rPr>
          <w:rFonts w:ascii="Times New Roman" w:hAnsi="Times New Roman" w:cs="Times New Roman"/>
        </w:rPr>
        <w:t xml:space="preserve"> Xue, Northeastern University, Shenyang, P R China</w:t>
      </w:r>
    </w:p>
    <w:p w:rsidR="00F97940" w:rsidRPr="00734309" w:rsidRDefault="00F97940" w:rsidP="00F97940">
      <w:pPr>
        <w:spacing w:after="0"/>
        <w:rPr>
          <w:rFonts w:ascii="Times New Roman" w:hAnsi="Times New Roman" w:cs="Times New Roman"/>
        </w:rPr>
      </w:pPr>
      <w:r w:rsidRPr="00734309">
        <w:rPr>
          <w:rFonts w:ascii="Times New Roman" w:hAnsi="Times New Roman" w:cs="Times New Roman"/>
        </w:rPr>
        <w:t>YangQuan Chen, University of California, Merced, USA</w:t>
      </w:r>
    </w:p>
    <w:p w:rsidR="00F97940" w:rsidRPr="00734309" w:rsidRDefault="008B7A07" w:rsidP="00F97940">
      <w:pPr>
        <w:spacing w:after="0"/>
        <w:rPr>
          <w:rFonts w:ascii="Times New Roman" w:hAnsi="Times New Roman" w:cs="Times New Roman"/>
        </w:rPr>
      </w:pPr>
      <w:hyperlink r:id="rId6" w:history="1">
        <w:r w:rsidRPr="00605448">
          <w:rPr>
            <w:rStyle w:val="Hyperlink"/>
            <w:rFonts w:ascii="Times New Roman" w:hAnsi="Times New Roman" w:cs="Times New Roman"/>
          </w:rPr>
          <w:t>http://mechatronics.ucmerced.edu/MADbook</w:t>
        </w:r>
      </w:hyperlink>
    </w:p>
    <w:p w:rsidR="00272D5F" w:rsidRDefault="00024AC8" w:rsidP="00F97940">
      <w:pPr>
        <w:spacing w:after="0"/>
        <w:rPr>
          <w:rFonts w:ascii="Times New Roman" w:hAnsi="Times New Roman" w:cs="Times New Roman"/>
        </w:rPr>
      </w:pPr>
      <w:r>
        <w:rPr>
          <w:rFonts w:ascii="Times New Roman" w:hAnsi="Times New Roman" w:cs="Times New Roman"/>
        </w:rPr>
        <w:t>Last edited 7/5/2014.</w:t>
      </w:r>
    </w:p>
    <w:p w:rsidR="00024AC8" w:rsidRPr="00734309" w:rsidRDefault="00024AC8" w:rsidP="00F97940">
      <w:pPr>
        <w:spacing w:after="0"/>
        <w:rPr>
          <w:rFonts w:ascii="Times New Roman" w:hAnsi="Times New Roman" w:cs="Times New Roman"/>
        </w:rPr>
      </w:pPr>
    </w:p>
    <w:p w:rsidR="002A3E65" w:rsidRPr="00734309" w:rsidRDefault="00F97940" w:rsidP="00F97940">
      <w:pPr>
        <w:spacing w:after="0"/>
        <w:rPr>
          <w:rFonts w:ascii="Times New Roman" w:hAnsi="Times New Roman" w:cs="Times New Roman"/>
        </w:rPr>
      </w:pPr>
      <w:r w:rsidRPr="00734309">
        <w:rPr>
          <w:rFonts w:ascii="Times New Roman" w:hAnsi="Times New Roman" w:cs="Times New Roman"/>
        </w:rPr>
        <w:t>Preface</w:t>
      </w:r>
    </w:p>
    <w:p w:rsidR="00F97940" w:rsidRPr="00734309" w:rsidRDefault="00F97940" w:rsidP="00F97940">
      <w:pPr>
        <w:spacing w:after="0"/>
        <w:rPr>
          <w:rFonts w:ascii="Times New Roman" w:hAnsi="Times New Roman" w:cs="Times New Roman"/>
        </w:rPr>
      </w:pPr>
    </w:p>
    <w:p w:rsidR="002D1C95" w:rsidRPr="00734309" w:rsidRDefault="002D1C95" w:rsidP="002D1C95">
      <w:pPr>
        <w:spacing w:after="0"/>
        <w:rPr>
          <w:rFonts w:ascii="Times New Roman" w:hAnsi="Times New Roman" w:cs="Times New Roman"/>
        </w:rPr>
      </w:pPr>
      <w:r w:rsidRPr="00734309">
        <w:rPr>
          <w:rFonts w:ascii="Times New Roman" w:hAnsi="Times New Roman" w:cs="Times New Roman"/>
        </w:rPr>
        <w:t xml:space="preserve">Although the benefits from the wise use of control engineering such as improved product/life quality, minimized waste materials, reduced pollution, increased safety, reduced energy consumption etc. are widely recognized, as per Karl J. </w:t>
      </w:r>
      <w:proofErr w:type="spellStart"/>
      <w:r w:rsidRPr="00734309">
        <w:rPr>
          <w:rFonts w:ascii="Times New Roman" w:hAnsi="Times New Roman" w:cs="Times New Roman"/>
        </w:rPr>
        <w:t>Astrom</w:t>
      </w:r>
      <w:proofErr w:type="spellEnd"/>
      <w:r w:rsidRPr="00734309">
        <w:rPr>
          <w:rFonts w:ascii="Times New Roman" w:hAnsi="Times New Roman" w:cs="Times New Roman"/>
        </w:rPr>
        <w:t xml:space="preserve">, “Control is a hidden technology.” To promote the appreciation of control subject, an interesting book “Feedback and Control for Everyone” (2010, Pedro </w:t>
      </w:r>
      <w:proofErr w:type="spellStart"/>
      <w:r w:rsidRPr="00734309">
        <w:rPr>
          <w:rFonts w:ascii="Times New Roman" w:hAnsi="Times New Roman" w:cs="Times New Roman"/>
        </w:rPr>
        <w:t>Albertos</w:t>
      </w:r>
      <w:proofErr w:type="spellEnd"/>
      <w:r w:rsidRPr="00734309">
        <w:rPr>
          <w:rFonts w:ascii="Times New Roman" w:hAnsi="Times New Roman" w:cs="Times New Roman"/>
        </w:rPr>
        <w:t xml:space="preserve"> and </w:t>
      </w:r>
      <w:proofErr w:type="spellStart"/>
      <w:r w:rsidRPr="00734309">
        <w:rPr>
          <w:rFonts w:ascii="Times New Roman" w:hAnsi="Times New Roman" w:cs="Times New Roman"/>
        </w:rPr>
        <w:t>Iven</w:t>
      </w:r>
      <w:proofErr w:type="spellEnd"/>
      <w:r w:rsidRPr="00734309">
        <w:rPr>
          <w:rFonts w:ascii="Times New Roman" w:hAnsi="Times New Roman" w:cs="Times New Roman"/>
        </w:rPr>
        <w:t xml:space="preserve"> </w:t>
      </w:r>
      <w:proofErr w:type="spellStart"/>
      <w:r w:rsidRPr="00734309">
        <w:rPr>
          <w:rFonts w:ascii="Times New Roman" w:hAnsi="Times New Roman" w:cs="Times New Roman"/>
        </w:rPr>
        <w:t>Mareels</w:t>
      </w:r>
      <w:proofErr w:type="spellEnd"/>
      <w:r w:rsidRPr="00734309">
        <w:rPr>
          <w:rFonts w:ascii="Times New Roman" w:hAnsi="Times New Roman" w:cs="Times New Roman"/>
        </w:rPr>
        <w:t xml:space="preserve">, Springer) serves the purpose. </w:t>
      </w:r>
      <w:r w:rsidR="007F294B" w:rsidRPr="00734309">
        <w:rPr>
          <w:rFonts w:ascii="Times New Roman" w:hAnsi="Times New Roman" w:cs="Times New Roman"/>
        </w:rPr>
        <w:t>Conventional control systems are mostly s</w:t>
      </w:r>
      <w:r w:rsidRPr="00734309">
        <w:rPr>
          <w:rFonts w:ascii="Times New Roman" w:hAnsi="Times New Roman" w:cs="Times New Roman"/>
        </w:rPr>
        <w:t xml:space="preserve">ignal-based control systems </w:t>
      </w:r>
      <w:r w:rsidR="007F294B" w:rsidRPr="00734309">
        <w:rPr>
          <w:rFonts w:ascii="Times New Roman" w:hAnsi="Times New Roman" w:cs="Times New Roman"/>
        </w:rPr>
        <w:t xml:space="preserve">which </w:t>
      </w:r>
      <w:r w:rsidRPr="00734309">
        <w:rPr>
          <w:rFonts w:ascii="Times New Roman" w:hAnsi="Times New Roman" w:cs="Times New Roman"/>
        </w:rPr>
        <w:t xml:space="preserve">are </w:t>
      </w:r>
      <w:r w:rsidR="00A84910">
        <w:rPr>
          <w:rFonts w:ascii="Times New Roman" w:hAnsi="Times New Roman" w:cs="Times New Roman"/>
        </w:rPr>
        <w:t xml:space="preserve">the </w:t>
      </w:r>
      <w:r w:rsidRPr="00734309">
        <w:rPr>
          <w:rFonts w:ascii="Times New Roman" w:hAnsi="Times New Roman" w:cs="Times New Roman"/>
        </w:rPr>
        <w:t xml:space="preserve">foundation to our modern life. While moving from signal-based control to information-based control systems, the basic ideas of control systems are ubiquitous even in this </w:t>
      </w:r>
      <w:r w:rsidR="00A84910">
        <w:rPr>
          <w:rFonts w:ascii="Times New Roman" w:hAnsi="Times New Roman" w:cs="Times New Roman"/>
        </w:rPr>
        <w:t xml:space="preserve">increasingly </w:t>
      </w:r>
      <w:r w:rsidRPr="00734309">
        <w:rPr>
          <w:rFonts w:ascii="Times New Roman" w:hAnsi="Times New Roman" w:cs="Times New Roman"/>
        </w:rPr>
        <w:t xml:space="preserve">information-rich world. </w:t>
      </w:r>
    </w:p>
    <w:p w:rsidR="002D1C95" w:rsidRPr="00734309" w:rsidRDefault="002D1C95" w:rsidP="002D1C95">
      <w:pPr>
        <w:spacing w:after="0"/>
        <w:rPr>
          <w:rFonts w:ascii="Times New Roman" w:hAnsi="Times New Roman" w:cs="Times New Roman"/>
        </w:rPr>
      </w:pPr>
    </w:p>
    <w:p w:rsidR="00AA1485" w:rsidRPr="00734309" w:rsidRDefault="002D1C95" w:rsidP="006E1E7C">
      <w:pPr>
        <w:spacing w:after="0"/>
        <w:rPr>
          <w:rFonts w:ascii="Times New Roman" w:hAnsi="Times New Roman" w:cs="Times New Roman"/>
        </w:rPr>
      </w:pPr>
      <w:r w:rsidRPr="00734309">
        <w:rPr>
          <w:rFonts w:ascii="Times New Roman" w:hAnsi="Times New Roman" w:cs="Times New Roman"/>
        </w:rPr>
        <w:t xml:space="preserve">This </w:t>
      </w:r>
      <w:r w:rsidR="006E1E7C" w:rsidRPr="00734309">
        <w:rPr>
          <w:rFonts w:ascii="Times New Roman" w:hAnsi="Times New Roman" w:cs="Times New Roman"/>
        </w:rPr>
        <w:t>text</w:t>
      </w:r>
      <w:r w:rsidRPr="00734309">
        <w:rPr>
          <w:rFonts w:ascii="Times New Roman" w:hAnsi="Times New Roman" w:cs="Times New Roman"/>
        </w:rPr>
        <w:t>book is about signal-based control systems</w:t>
      </w:r>
      <w:r w:rsidR="006E1E7C" w:rsidRPr="00734309">
        <w:rPr>
          <w:rFonts w:ascii="Times New Roman" w:hAnsi="Times New Roman" w:cs="Times New Roman"/>
        </w:rPr>
        <w:t xml:space="preserve"> following the so-called “MAD (modeling, analysis and design) notion” suggested by Prof. Kevin L. Moore of Colorado School of Mines in 1990s. To have a good control system, one needs to be asked </w:t>
      </w:r>
      <w:r w:rsidR="007F294B" w:rsidRPr="00734309">
        <w:rPr>
          <w:rFonts w:ascii="Times New Roman" w:hAnsi="Times New Roman" w:cs="Times New Roman"/>
        </w:rPr>
        <w:t xml:space="preserve">on </w:t>
      </w:r>
      <w:r w:rsidR="006E1E7C" w:rsidRPr="00734309">
        <w:rPr>
          <w:rFonts w:ascii="Times New Roman" w:hAnsi="Times New Roman" w:cs="Times New Roman"/>
        </w:rPr>
        <w:t xml:space="preserve">“What do you have?” and “What do you want?” </w:t>
      </w:r>
      <w:proofErr w:type="gramStart"/>
      <w:r w:rsidR="006E1E7C" w:rsidRPr="00734309">
        <w:rPr>
          <w:rFonts w:ascii="Times New Roman" w:hAnsi="Times New Roman" w:cs="Times New Roman"/>
        </w:rPr>
        <w:t>Many iterations</w:t>
      </w:r>
      <w:proofErr w:type="gramEnd"/>
      <w:r w:rsidR="006E1E7C" w:rsidRPr="00734309">
        <w:rPr>
          <w:rFonts w:ascii="Times New Roman" w:hAnsi="Times New Roman" w:cs="Times New Roman"/>
        </w:rPr>
        <w:t xml:space="preserve"> may be needed to design a controller with knowledge about plant model (“What do you have?”) and performance and constraints (“What do you want?”). Clearly, a computer aided design (CAD) platform must be used. MATLAB and Simulink are considered </w:t>
      </w:r>
      <w:r w:rsidR="00AA1485" w:rsidRPr="00734309">
        <w:rPr>
          <w:rFonts w:ascii="Times New Roman" w:hAnsi="Times New Roman" w:cs="Times New Roman"/>
        </w:rPr>
        <w:t xml:space="preserve">as </w:t>
      </w:r>
      <w:r w:rsidR="007F294B" w:rsidRPr="00734309">
        <w:rPr>
          <w:rFonts w:ascii="Times New Roman" w:hAnsi="Times New Roman" w:cs="Times New Roman"/>
        </w:rPr>
        <w:t>the dominant software platform</w:t>
      </w:r>
      <w:r w:rsidR="006E1E7C" w:rsidRPr="00734309">
        <w:rPr>
          <w:rFonts w:ascii="Times New Roman" w:hAnsi="Times New Roman" w:cs="Times New Roman"/>
        </w:rPr>
        <w:t xml:space="preserve"> for control system modeling, analysis and design, with numerous off-the-shelf toolboxes </w:t>
      </w:r>
      <w:r w:rsidR="007F294B" w:rsidRPr="00734309">
        <w:rPr>
          <w:rFonts w:ascii="Times New Roman" w:hAnsi="Times New Roman" w:cs="Times New Roman"/>
        </w:rPr>
        <w:t>and</w:t>
      </w:r>
      <w:r w:rsidR="00AA1485" w:rsidRPr="00734309">
        <w:rPr>
          <w:rFonts w:ascii="Times New Roman" w:hAnsi="Times New Roman" w:cs="Times New Roman"/>
        </w:rPr>
        <w:t xml:space="preserve"> </w:t>
      </w:r>
      <w:proofErr w:type="spellStart"/>
      <w:r w:rsidR="00AA1485" w:rsidRPr="00734309">
        <w:rPr>
          <w:rFonts w:ascii="Times New Roman" w:hAnsi="Times New Roman" w:cs="Times New Roman"/>
        </w:rPr>
        <w:t>blocksets</w:t>
      </w:r>
      <w:proofErr w:type="spellEnd"/>
      <w:r w:rsidR="00AA1485" w:rsidRPr="00734309">
        <w:rPr>
          <w:rFonts w:ascii="Times New Roman" w:hAnsi="Times New Roman" w:cs="Times New Roman"/>
        </w:rPr>
        <w:t xml:space="preserve"> </w:t>
      </w:r>
      <w:r w:rsidR="006E1E7C" w:rsidRPr="00734309">
        <w:rPr>
          <w:rFonts w:ascii="Times New Roman" w:hAnsi="Times New Roman" w:cs="Times New Roman"/>
        </w:rPr>
        <w:t>dedicated to control systems and related</w:t>
      </w:r>
      <w:r w:rsidR="00AA1485" w:rsidRPr="00734309">
        <w:rPr>
          <w:rFonts w:ascii="Times New Roman" w:hAnsi="Times New Roman" w:cs="Times New Roman"/>
        </w:rPr>
        <w:t xml:space="preserve"> </w:t>
      </w:r>
      <w:r w:rsidR="006E1E7C" w:rsidRPr="00734309">
        <w:rPr>
          <w:rFonts w:ascii="Times New Roman" w:hAnsi="Times New Roman" w:cs="Times New Roman"/>
        </w:rPr>
        <w:t xml:space="preserve">topics. The major objective of this book is to provide </w:t>
      </w:r>
      <w:r w:rsidR="007F294B" w:rsidRPr="00734309">
        <w:rPr>
          <w:rFonts w:ascii="Times New Roman" w:hAnsi="Times New Roman" w:cs="Times New Roman"/>
        </w:rPr>
        <w:t xml:space="preserve">first-hand </w:t>
      </w:r>
      <w:r w:rsidR="006E1E7C" w:rsidRPr="00734309">
        <w:rPr>
          <w:rFonts w:ascii="Times New Roman" w:hAnsi="Times New Roman" w:cs="Times New Roman"/>
        </w:rPr>
        <w:t>information on how MATLAB</w:t>
      </w:r>
      <w:r w:rsidR="00AA1485" w:rsidRPr="00734309">
        <w:rPr>
          <w:rFonts w:ascii="Times New Roman" w:hAnsi="Times New Roman" w:cs="Times New Roman"/>
        </w:rPr>
        <w:t xml:space="preserve">/Simulink </w:t>
      </w:r>
      <w:r w:rsidR="006E1E7C" w:rsidRPr="00734309">
        <w:rPr>
          <w:rFonts w:ascii="Times New Roman" w:hAnsi="Times New Roman" w:cs="Times New Roman"/>
        </w:rPr>
        <w:t xml:space="preserve">can be used in control system </w:t>
      </w:r>
      <w:r w:rsidR="00AA1485" w:rsidRPr="00734309">
        <w:rPr>
          <w:rFonts w:ascii="Times New Roman" w:hAnsi="Times New Roman" w:cs="Times New Roman"/>
        </w:rPr>
        <w:t xml:space="preserve">modeling, analysis, </w:t>
      </w:r>
      <w:r w:rsidR="006E1E7C" w:rsidRPr="00734309">
        <w:rPr>
          <w:rFonts w:ascii="Times New Roman" w:hAnsi="Times New Roman" w:cs="Times New Roman"/>
        </w:rPr>
        <w:t xml:space="preserve">design </w:t>
      </w:r>
      <w:r w:rsidR="00AA1485" w:rsidRPr="00734309">
        <w:rPr>
          <w:rFonts w:ascii="Times New Roman" w:hAnsi="Times New Roman" w:cs="Times New Roman"/>
        </w:rPr>
        <w:t xml:space="preserve">as well as hardware-in-the-loop rapid prototyping. </w:t>
      </w:r>
      <w:r w:rsidR="00F820CA" w:rsidRPr="00734309">
        <w:rPr>
          <w:rFonts w:ascii="Times New Roman" w:hAnsi="Times New Roman" w:cs="Times New Roman"/>
        </w:rPr>
        <w:t>The main structure of the book is outlined as follows:</w:t>
      </w:r>
    </w:p>
    <w:p w:rsidR="00F820CA" w:rsidRPr="00734309" w:rsidRDefault="00F820CA" w:rsidP="00F820CA">
      <w:pPr>
        <w:pStyle w:val="ListParagraph"/>
        <w:numPr>
          <w:ilvl w:val="0"/>
          <w:numId w:val="1"/>
        </w:numPr>
        <w:spacing w:after="0"/>
        <w:rPr>
          <w:rFonts w:ascii="Times New Roman" w:hAnsi="Times New Roman" w:cs="Times New Roman"/>
        </w:rPr>
      </w:pPr>
      <w:r w:rsidRPr="00734309">
        <w:rPr>
          <w:rFonts w:ascii="Times New Roman" w:hAnsi="Times New Roman" w:cs="Times New Roman"/>
        </w:rPr>
        <w:t>Foundation: Chapters 1, 2 and 3;</w:t>
      </w:r>
    </w:p>
    <w:p w:rsidR="00F820CA" w:rsidRPr="00734309" w:rsidRDefault="00F820CA" w:rsidP="00F820CA">
      <w:pPr>
        <w:pStyle w:val="ListParagraph"/>
        <w:numPr>
          <w:ilvl w:val="0"/>
          <w:numId w:val="1"/>
        </w:numPr>
        <w:spacing w:after="0"/>
        <w:rPr>
          <w:rFonts w:ascii="Times New Roman" w:hAnsi="Times New Roman" w:cs="Times New Roman"/>
        </w:rPr>
      </w:pPr>
      <w:r w:rsidRPr="00734309">
        <w:rPr>
          <w:rFonts w:ascii="Times New Roman" w:hAnsi="Times New Roman" w:cs="Times New Roman"/>
        </w:rPr>
        <w:t>Modeling: Chapters 4, 6</w:t>
      </w:r>
    </w:p>
    <w:p w:rsidR="00F820CA" w:rsidRPr="00734309" w:rsidRDefault="00F820CA" w:rsidP="00F820CA">
      <w:pPr>
        <w:pStyle w:val="ListParagraph"/>
        <w:numPr>
          <w:ilvl w:val="0"/>
          <w:numId w:val="1"/>
        </w:numPr>
        <w:spacing w:after="0"/>
        <w:rPr>
          <w:rFonts w:ascii="Times New Roman" w:hAnsi="Times New Roman" w:cs="Times New Roman"/>
        </w:rPr>
      </w:pPr>
      <w:r w:rsidRPr="00734309">
        <w:rPr>
          <w:rFonts w:ascii="Times New Roman" w:hAnsi="Times New Roman" w:cs="Times New Roman"/>
        </w:rPr>
        <w:t xml:space="preserve">Analysis: Chapters 5, 6, 11  </w:t>
      </w:r>
    </w:p>
    <w:p w:rsidR="00F820CA" w:rsidRPr="00734309" w:rsidRDefault="00F820CA" w:rsidP="00F820CA">
      <w:pPr>
        <w:pStyle w:val="ListParagraph"/>
        <w:numPr>
          <w:ilvl w:val="0"/>
          <w:numId w:val="1"/>
        </w:numPr>
        <w:spacing w:after="0"/>
        <w:rPr>
          <w:rFonts w:ascii="Times New Roman" w:hAnsi="Times New Roman" w:cs="Times New Roman"/>
        </w:rPr>
      </w:pPr>
      <w:r w:rsidRPr="00734309">
        <w:rPr>
          <w:rFonts w:ascii="Times New Roman" w:hAnsi="Times New Roman" w:cs="Times New Roman"/>
        </w:rPr>
        <w:t>Design: Chapters 7, 8, 9, 10, 11</w:t>
      </w:r>
    </w:p>
    <w:p w:rsidR="00F820CA" w:rsidRPr="00734309" w:rsidRDefault="00F820CA" w:rsidP="00F820CA">
      <w:pPr>
        <w:pStyle w:val="ListParagraph"/>
        <w:numPr>
          <w:ilvl w:val="0"/>
          <w:numId w:val="1"/>
        </w:numPr>
        <w:spacing w:after="0"/>
        <w:rPr>
          <w:rFonts w:ascii="Times New Roman" w:hAnsi="Times New Roman" w:cs="Times New Roman"/>
        </w:rPr>
      </w:pPr>
      <w:r w:rsidRPr="00734309">
        <w:rPr>
          <w:rFonts w:ascii="Times New Roman" w:hAnsi="Times New Roman" w:cs="Times New Roman"/>
        </w:rPr>
        <w:t>Rapid Prototyping: Chapter 12</w:t>
      </w:r>
    </w:p>
    <w:p w:rsidR="00F820CA" w:rsidRPr="00734309" w:rsidRDefault="00272D5F" w:rsidP="00F820CA">
      <w:pPr>
        <w:spacing w:after="0"/>
        <w:rPr>
          <w:rFonts w:ascii="Times New Roman" w:hAnsi="Times New Roman" w:cs="Times New Roman"/>
        </w:rPr>
      </w:pPr>
      <w:r w:rsidRPr="00734309">
        <w:rPr>
          <w:rFonts w:ascii="Times New Roman" w:hAnsi="Times New Roman" w:cs="Times New Roman"/>
        </w:rPr>
        <w:t xml:space="preserve">The inclusion of Chapter 12 is on purpose since in industry, MATLAB/Simulink is widely used for control system MAD and even deployment via the hardware-in-the-loop real time simulation and targeting onto various microprocessors. Another distinguishing feature is the inclusion of a dedicated PID control design chapter </w:t>
      </w:r>
      <w:r w:rsidR="007F294B" w:rsidRPr="00734309">
        <w:rPr>
          <w:rFonts w:ascii="Times New Roman" w:hAnsi="Times New Roman" w:cs="Times New Roman"/>
        </w:rPr>
        <w:t xml:space="preserve">(Chapter 8) </w:t>
      </w:r>
      <w:r w:rsidRPr="00734309">
        <w:rPr>
          <w:rFonts w:ascii="Times New Roman" w:hAnsi="Times New Roman" w:cs="Times New Roman"/>
        </w:rPr>
        <w:t xml:space="preserve">with various tuning methods introduced </w:t>
      </w:r>
      <w:r w:rsidR="00A84910">
        <w:rPr>
          <w:rFonts w:ascii="Times New Roman" w:hAnsi="Times New Roman" w:cs="Times New Roman"/>
        </w:rPr>
        <w:t>with the</w:t>
      </w:r>
      <w:r w:rsidRPr="00734309">
        <w:rPr>
          <w:rFonts w:ascii="Times New Roman" w:hAnsi="Times New Roman" w:cs="Times New Roman"/>
        </w:rPr>
        <w:t xml:space="preserve"> dedicated handy tools </w:t>
      </w:r>
      <w:r w:rsidR="007F294B" w:rsidRPr="00734309">
        <w:rPr>
          <w:rFonts w:ascii="Times New Roman" w:hAnsi="Times New Roman" w:cs="Times New Roman"/>
        </w:rPr>
        <w:t>(e.g. {\</w:t>
      </w:r>
      <w:proofErr w:type="spellStart"/>
      <w:r w:rsidR="007F294B" w:rsidRPr="00734309">
        <w:rPr>
          <w:rFonts w:ascii="Times New Roman" w:hAnsi="Times New Roman" w:cs="Times New Roman"/>
        </w:rPr>
        <w:t>tt</w:t>
      </w:r>
      <w:proofErr w:type="spellEnd"/>
      <w:r w:rsidR="007F294B" w:rsidRPr="00734309">
        <w:rPr>
          <w:rFonts w:ascii="Times New Roman" w:hAnsi="Times New Roman" w:cs="Times New Roman"/>
        </w:rPr>
        <w:t xml:space="preserve"> PID\_Tune} and {\</w:t>
      </w:r>
      <w:proofErr w:type="spellStart"/>
      <w:r w:rsidR="007F294B" w:rsidRPr="00734309">
        <w:rPr>
          <w:rFonts w:ascii="Times New Roman" w:hAnsi="Times New Roman" w:cs="Times New Roman"/>
        </w:rPr>
        <w:t>tt</w:t>
      </w:r>
      <w:proofErr w:type="spellEnd"/>
      <w:r w:rsidR="007F294B" w:rsidRPr="00734309">
        <w:rPr>
          <w:rFonts w:ascii="Times New Roman" w:hAnsi="Times New Roman" w:cs="Times New Roman"/>
        </w:rPr>
        <w:t xml:space="preserve"> </w:t>
      </w:r>
      <w:proofErr w:type="spellStart"/>
      <w:r w:rsidR="007F294B" w:rsidRPr="00734309">
        <w:rPr>
          <w:rFonts w:ascii="Times New Roman" w:hAnsi="Times New Roman" w:cs="Times New Roman"/>
        </w:rPr>
        <w:t>OptimPID</w:t>
      </w:r>
      <w:proofErr w:type="spellEnd"/>
      <w:r w:rsidR="007F294B" w:rsidRPr="00734309">
        <w:rPr>
          <w:rFonts w:ascii="Times New Roman" w:hAnsi="Times New Roman" w:cs="Times New Roman"/>
        </w:rPr>
        <w:t xml:space="preserve">}) </w:t>
      </w:r>
      <w:r w:rsidRPr="00734309">
        <w:rPr>
          <w:rFonts w:ascii="Times New Roman" w:hAnsi="Times New Roman" w:cs="Times New Roman"/>
        </w:rPr>
        <w:t xml:space="preserve">developed </w:t>
      </w:r>
      <w:r w:rsidR="00A84910">
        <w:rPr>
          <w:rFonts w:ascii="Times New Roman" w:hAnsi="Times New Roman" w:cs="Times New Roman"/>
        </w:rPr>
        <w:t>for this book</w:t>
      </w:r>
      <w:r w:rsidRPr="00734309">
        <w:rPr>
          <w:rFonts w:ascii="Times New Roman" w:hAnsi="Times New Roman" w:cs="Times New Roman"/>
        </w:rPr>
        <w:t xml:space="preserve">. </w:t>
      </w:r>
      <w:r w:rsidR="007F294B" w:rsidRPr="00734309">
        <w:rPr>
          <w:rFonts w:ascii="Times New Roman" w:hAnsi="Times New Roman" w:cs="Times New Roman"/>
        </w:rPr>
        <w:t xml:space="preserve">Chapters 10 and 11 are both interesting and useful with emerging topics for potential further research and development. Chapter 10 presented </w:t>
      </w:r>
      <w:r w:rsidR="00492764" w:rsidRPr="00734309">
        <w:rPr>
          <w:rFonts w:ascii="Times New Roman" w:hAnsi="Times New Roman" w:cs="Times New Roman"/>
        </w:rPr>
        <w:t xml:space="preserve">concise introduction to </w:t>
      </w:r>
      <w:r w:rsidR="007F294B" w:rsidRPr="00734309">
        <w:rPr>
          <w:rFonts w:ascii="Times New Roman" w:hAnsi="Times New Roman" w:cs="Times New Roman"/>
        </w:rPr>
        <w:t>some major adaptive and intelligent control s</w:t>
      </w:r>
      <w:r w:rsidR="00734309" w:rsidRPr="00734309">
        <w:rPr>
          <w:rFonts w:ascii="Times New Roman" w:hAnsi="Times New Roman" w:cs="Times New Roman"/>
        </w:rPr>
        <w:t>ystem</w:t>
      </w:r>
      <w:r w:rsidR="007F294B" w:rsidRPr="00734309">
        <w:rPr>
          <w:rFonts w:ascii="Times New Roman" w:hAnsi="Times New Roman" w:cs="Times New Roman"/>
        </w:rPr>
        <w:t xml:space="preserve"> design</w:t>
      </w:r>
      <w:r w:rsidR="00492764" w:rsidRPr="00734309">
        <w:rPr>
          <w:rFonts w:ascii="Times New Roman" w:hAnsi="Times New Roman" w:cs="Times New Roman"/>
        </w:rPr>
        <w:t xml:space="preserve"> methods with illustrative design examples. Chapter 11 serves as a survival guide to the analysis and design of fractional-order systems</w:t>
      </w:r>
      <w:r w:rsidR="007F294B" w:rsidRPr="00734309">
        <w:rPr>
          <w:rFonts w:ascii="Times New Roman" w:hAnsi="Times New Roman" w:cs="Times New Roman"/>
        </w:rPr>
        <w:t xml:space="preserve"> </w:t>
      </w:r>
      <w:r w:rsidR="00492764" w:rsidRPr="00734309">
        <w:rPr>
          <w:rFonts w:ascii="Times New Roman" w:hAnsi="Times New Roman" w:cs="Times New Roman"/>
        </w:rPr>
        <w:t xml:space="preserve">governed by fractional order differential equations with differentiation or integration of non-integer orders. Extensive illustrative examples are presented in cartoon style so the readers can reproduce the results and gain hands-on working experience on fractional order control </w:t>
      </w:r>
      <w:r w:rsidR="00492764" w:rsidRPr="00734309">
        <w:rPr>
          <w:rFonts w:ascii="Times New Roman" w:hAnsi="Times New Roman" w:cs="Times New Roman"/>
        </w:rPr>
        <w:lastRenderedPageBreak/>
        <w:t xml:space="preserve">systems analysis and design. This is a nice feature of this book consistently seen in each section </w:t>
      </w:r>
      <w:proofErr w:type="gramStart"/>
      <w:r w:rsidR="00492764" w:rsidRPr="00734309">
        <w:rPr>
          <w:rFonts w:ascii="Times New Roman" w:hAnsi="Times New Roman" w:cs="Times New Roman"/>
        </w:rPr>
        <w:t xml:space="preserve">with </w:t>
      </w:r>
      <w:r w:rsidR="00A84910">
        <w:rPr>
          <w:rFonts w:ascii="Times New Roman" w:hAnsi="Times New Roman" w:cs="Times New Roman"/>
        </w:rPr>
        <w:t xml:space="preserve"> smooth</w:t>
      </w:r>
      <w:proofErr w:type="gramEnd"/>
      <w:r w:rsidR="00A84910">
        <w:rPr>
          <w:rFonts w:ascii="Times New Roman" w:hAnsi="Times New Roman" w:cs="Times New Roman"/>
        </w:rPr>
        <w:t xml:space="preserve"> </w:t>
      </w:r>
      <w:r w:rsidR="00492764" w:rsidRPr="00734309">
        <w:rPr>
          <w:rFonts w:ascii="Times New Roman" w:hAnsi="Times New Roman" w:cs="Times New Roman"/>
        </w:rPr>
        <w:t xml:space="preserve">mixture of MATLAB scripts and figures. These scripts are carefully designed so the readers can mimic and even reuse the codes in their own </w:t>
      </w:r>
      <w:r w:rsidR="00A84910">
        <w:rPr>
          <w:rFonts w:ascii="Times New Roman" w:hAnsi="Times New Roman" w:cs="Times New Roman"/>
        </w:rPr>
        <w:t xml:space="preserve">future </w:t>
      </w:r>
      <w:r w:rsidR="00492764" w:rsidRPr="00734309">
        <w:rPr>
          <w:rFonts w:ascii="Times New Roman" w:hAnsi="Times New Roman" w:cs="Times New Roman"/>
        </w:rPr>
        <w:t xml:space="preserve">work. </w:t>
      </w:r>
    </w:p>
    <w:p w:rsidR="00272D5F" w:rsidRDefault="00272D5F" w:rsidP="00F820CA">
      <w:pPr>
        <w:spacing w:after="0"/>
        <w:rPr>
          <w:rFonts w:ascii="Times New Roman" w:hAnsi="Times New Roman" w:cs="Times New Roman"/>
        </w:rPr>
      </w:pPr>
    </w:p>
    <w:p w:rsidR="00D52592" w:rsidRPr="00734309" w:rsidRDefault="00D52592" w:rsidP="00F820CA">
      <w:pPr>
        <w:spacing w:after="0"/>
        <w:rPr>
          <w:rFonts w:ascii="Times New Roman" w:hAnsi="Times New Roman" w:cs="Times New Roman"/>
        </w:rPr>
      </w:pPr>
    </w:p>
    <w:p w:rsidR="00272D5F" w:rsidRDefault="00272D5F" w:rsidP="00272D5F">
      <w:pPr>
        <w:autoSpaceDE w:val="0"/>
        <w:autoSpaceDN w:val="0"/>
        <w:adjustRightInd w:val="0"/>
        <w:spacing w:after="0" w:line="240" w:lineRule="auto"/>
        <w:rPr>
          <w:rFonts w:ascii="Times New Roman" w:hAnsi="Times New Roman" w:cs="Times New Roman"/>
        </w:rPr>
      </w:pPr>
      <w:r w:rsidRPr="00734309">
        <w:rPr>
          <w:rFonts w:ascii="Times New Roman" w:hAnsi="Times New Roman" w:cs="Times New Roman"/>
        </w:rPr>
        <w:t>This book can be used as a reference text in the introductory control course for undergraduates in all engineering schools. The coverage of topics is broad, yet balanced, and should provide a solid foundation for the subsequent control engineering practice in both industry and research institutes. For graduates and researchers not majoring in control, this textbook is useful for knowledge enhancement. The authors also believe that this book will be a good desktop reference for control engineers</w:t>
      </w:r>
      <w:r w:rsidR="00734309">
        <w:rPr>
          <w:rFonts w:ascii="Times New Roman" w:hAnsi="Times New Roman" w:cs="Times New Roman"/>
        </w:rPr>
        <w:t xml:space="preserve"> and many codes and </w:t>
      </w:r>
      <w:r w:rsidR="00A84910">
        <w:rPr>
          <w:rFonts w:ascii="Times New Roman" w:hAnsi="Times New Roman" w:cs="Times New Roman"/>
        </w:rPr>
        <w:t>tools in this book</w:t>
      </w:r>
      <w:r w:rsidR="008A044A">
        <w:rPr>
          <w:rFonts w:ascii="Times New Roman" w:hAnsi="Times New Roman" w:cs="Times New Roman"/>
        </w:rPr>
        <w:t xml:space="preserve"> may be directly applicable in real world problem solving</w:t>
      </w:r>
      <w:r w:rsidRPr="00734309">
        <w:rPr>
          <w:rFonts w:ascii="Times New Roman" w:hAnsi="Times New Roman" w:cs="Times New Roman"/>
        </w:rPr>
        <w:t>.</w:t>
      </w:r>
    </w:p>
    <w:p w:rsidR="008A044A" w:rsidRDefault="008A044A" w:rsidP="00272D5F">
      <w:pPr>
        <w:autoSpaceDE w:val="0"/>
        <w:autoSpaceDN w:val="0"/>
        <w:adjustRightInd w:val="0"/>
        <w:spacing w:after="0" w:line="240" w:lineRule="auto"/>
        <w:rPr>
          <w:rFonts w:ascii="Times New Roman" w:hAnsi="Times New Roman" w:cs="Times New Roman"/>
        </w:rPr>
      </w:pPr>
    </w:p>
    <w:p w:rsidR="00D52592" w:rsidRDefault="00D52592" w:rsidP="00272D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first version of this textbook was published</w:t>
      </w:r>
      <w:r w:rsidR="005D2435">
        <w:rPr>
          <w:rFonts w:ascii="Times New Roman" w:hAnsi="Times New Roman" w:cs="Times New Roman"/>
        </w:rPr>
        <w:t xml:space="preserve"> by the first author </w:t>
      </w:r>
      <w:r>
        <w:rPr>
          <w:rFonts w:ascii="Times New Roman" w:hAnsi="Times New Roman" w:cs="Times New Roman"/>
        </w:rPr>
        <w:t>in Chinese by Tsinghua University Press</w:t>
      </w:r>
      <w:r w:rsidR="001509DA">
        <w:rPr>
          <w:rFonts w:ascii="Times New Roman" w:hAnsi="Times New Roman" w:cs="Times New Roman"/>
        </w:rPr>
        <w:t>, Beijing, China</w:t>
      </w:r>
      <w:r>
        <w:rPr>
          <w:rFonts w:ascii="Times New Roman" w:hAnsi="Times New Roman" w:cs="Times New Roman"/>
        </w:rPr>
        <w:t xml:space="preserve"> in 1996. It was the earliest textbook on CADCS (computer aided design of control systems) in MATLAB in China and together with its several </w:t>
      </w:r>
      <w:r w:rsidR="005D2435">
        <w:rPr>
          <w:rFonts w:ascii="Times New Roman" w:hAnsi="Times New Roman" w:cs="Times New Roman"/>
        </w:rPr>
        <w:t xml:space="preserve">later </w:t>
      </w:r>
      <w:proofErr w:type="gramStart"/>
      <w:r w:rsidR="00883B1C">
        <w:rPr>
          <w:rFonts w:ascii="Times New Roman" w:hAnsi="Times New Roman" w:cs="Times New Roman"/>
        </w:rPr>
        <w:t>editions,</w:t>
      </w:r>
      <w:proofErr w:type="gramEnd"/>
      <w:r w:rsidR="00883B1C">
        <w:rPr>
          <w:rFonts w:ascii="Times New Roman" w:hAnsi="Times New Roman" w:cs="Times New Roman"/>
        </w:rPr>
        <w:t xml:space="preserve"> </w:t>
      </w:r>
      <w:r>
        <w:rPr>
          <w:rFonts w:ascii="Times New Roman" w:hAnsi="Times New Roman" w:cs="Times New Roman"/>
        </w:rPr>
        <w:t>it has been among the most popular textbooks in control systems in China</w:t>
      </w:r>
      <w:r w:rsidR="00A84910">
        <w:rPr>
          <w:rFonts w:ascii="Times New Roman" w:hAnsi="Times New Roman" w:cs="Times New Roman"/>
        </w:rPr>
        <w:t xml:space="preserve"> </w:t>
      </w:r>
      <w:r w:rsidR="00A84910" w:rsidRPr="00A84910">
        <w:rPr>
          <w:rFonts w:ascii="Times New Roman" w:hAnsi="Times New Roman" w:cs="Times New Roman"/>
        </w:rPr>
        <w:t>with more than 60,000 copied sold.</w:t>
      </w:r>
      <w:r>
        <w:rPr>
          <w:rFonts w:ascii="Times New Roman" w:hAnsi="Times New Roman" w:cs="Times New Roman"/>
        </w:rPr>
        <w:t xml:space="preserve"> This new English edition has leveraged all welcoming aspects of the past Chinese editions in terms of the presentation style </w:t>
      </w:r>
      <w:r w:rsidR="00883B1C">
        <w:rPr>
          <w:rFonts w:ascii="Times New Roman" w:hAnsi="Times New Roman" w:cs="Times New Roman"/>
        </w:rPr>
        <w:t xml:space="preserve">that has been </w:t>
      </w:r>
      <w:r>
        <w:rPr>
          <w:rFonts w:ascii="Times New Roman" w:hAnsi="Times New Roman" w:cs="Times New Roman"/>
        </w:rPr>
        <w:t xml:space="preserve">optimized for </w:t>
      </w:r>
      <w:r w:rsidR="00883B1C">
        <w:rPr>
          <w:rFonts w:ascii="Times New Roman" w:hAnsi="Times New Roman" w:cs="Times New Roman"/>
        </w:rPr>
        <w:t>self-learning as well as classroom teaching</w:t>
      </w:r>
      <w:r>
        <w:rPr>
          <w:rFonts w:ascii="Times New Roman" w:hAnsi="Times New Roman" w:cs="Times New Roman"/>
        </w:rPr>
        <w:t xml:space="preserve">. </w:t>
      </w:r>
      <w:r w:rsidR="00883B1C">
        <w:rPr>
          <w:rFonts w:ascii="Times New Roman" w:hAnsi="Times New Roman" w:cs="Times New Roman"/>
        </w:rPr>
        <w:t>Most importantly, we followed the MAD</w:t>
      </w:r>
      <w:r w:rsidR="001509DA">
        <w:rPr>
          <w:rFonts w:ascii="Times New Roman" w:hAnsi="Times New Roman" w:cs="Times New Roman"/>
        </w:rPr>
        <w:t>CS</w:t>
      </w:r>
      <w:r w:rsidR="00883B1C">
        <w:rPr>
          <w:rFonts w:ascii="Times New Roman" w:hAnsi="Times New Roman" w:cs="Times New Roman"/>
        </w:rPr>
        <w:t xml:space="preserve"> </w:t>
      </w:r>
      <w:r w:rsidR="001509DA">
        <w:rPr>
          <w:rFonts w:ascii="Times New Roman" w:hAnsi="Times New Roman" w:cs="Times New Roman"/>
        </w:rPr>
        <w:t xml:space="preserve">(modeling, analysis and design of control systems) </w:t>
      </w:r>
      <w:r w:rsidR="00883B1C">
        <w:rPr>
          <w:rFonts w:ascii="Times New Roman" w:hAnsi="Times New Roman" w:cs="Times New Roman"/>
        </w:rPr>
        <w:t>notion and organized the contents in the MAD</w:t>
      </w:r>
      <w:r w:rsidR="001509DA">
        <w:rPr>
          <w:rFonts w:ascii="Times New Roman" w:hAnsi="Times New Roman" w:cs="Times New Roman"/>
        </w:rPr>
        <w:t>CS</w:t>
      </w:r>
      <w:r w:rsidR="00883B1C">
        <w:rPr>
          <w:rFonts w:ascii="Times New Roman" w:hAnsi="Times New Roman" w:cs="Times New Roman"/>
        </w:rPr>
        <w:t xml:space="preserve"> way as outline</w:t>
      </w:r>
      <w:r w:rsidR="005D2435">
        <w:rPr>
          <w:rFonts w:ascii="Times New Roman" w:hAnsi="Times New Roman" w:cs="Times New Roman"/>
        </w:rPr>
        <w:t>d</w:t>
      </w:r>
      <w:r w:rsidR="00883B1C">
        <w:rPr>
          <w:rFonts w:ascii="Times New Roman" w:hAnsi="Times New Roman" w:cs="Times New Roman"/>
        </w:rPr>
        <w:t xml:space="preserve"> above. The enhancement in contents includes the intelligent control, fractional order control as well as rapid prototyping of real-time control </w:t>
      </w:r>
      <w:r w:rsidR="005D2435">
        <w:rPr>
          <w:rFonts w:ascii="Times New Roman" w:hAnsi="Times New Roman" w:cs="Times New Roman"/>
        </w:rPr>
        <w:t xml:space="preserve">systems </w:t>
      </w:r>
      <w:r w:rsidR="00883B1C">
        <w:rPr>
          <w:rFonts w:ascii="Times New Roman" w:hAnsi="Times New Roman" w:cs="Times New Roman"/>
        </w:rPr>
        <w:t>etc.</w:t>
      </w:r>
    </w:p>
    <w:p w:rsidR="00883B1C" w:rsidRDefault="00883B1C" w:rsidP="00272D5F">
      <w:pPr>
        <w:autoSpaceDE w:val="0"/>
        <w:autoSpaceDN w:val="0"/>
        <w:adjustRightInd w:val="0"/>
        <w:spacing w:after="0" w:line="240" w:lineRule="auto"/>
        <w:rPr>
          <w:rFonts w:ascii="Times New Roman" w:hAnsi="Times New Roman" w:cs="Times New Roman"/>
        </w:rPr>
      </w:pPr>
    </w:p>
    <w:p w:rsidR="00F820CA" w:rsidRDefault="00883B1C" w:rsidP="00883B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textbook has a book </w:t>
      </w:r>
      <w:r w:rsidR="00A84910">
        <w:rPr>
          <w:rFonts w:ascii="Times New Roman" w:hAnsi="Times New Roman" w:cs="Times New Roman"/>
        </w:rPr>
        <w:t>companion</w:t>
      </w:r>
      <w:r>
        <w:rPr>
          <w:rFonts w:ascii="Times New Roman" w:hAnsi="Times New Roman" w:cs="Times New Roman"/>
        </w:rPr>
        <w:t xml:space="preserve"> website (</w:t>
      </w:r>
      <w:hyperlink r:id="rId7" w:history="1">
        <w:r w:rsidR="005D2435" w:rsidRPr="00605448">
          <w:rPr>
            <w:rStyle w:val="Hyperlink"/>
            <w:rFonts w:ascii="Times New Roman" w:hAnsi="Times New Roman" w:cs="Times New Roman"/>
          </w:rPr>
          <w:t>http://mechatronics.ucmerced.edu/MADbook</w:t>
        </w:r>
      </w:hyperlink>
      <w:r>
        <w:rPr>
          <w:rFonts w:ascii="Times New Roman" w:hAnsi="Times New Roman" w:cs="Times New Roman"/>
        </w:rPr>
        <w:t>)</w:t>
      </w:r>
      <w:r w:rsidR="005D2435">
        <w:rPr>
          <w:rFonts w:ascii="Times New Roman" w:hAnsi="Times New Roman" w:cs="Times New Roman"/>
        </w:rPr>
        <w:t xml:space="preserve"> </w:t>
      </w:r>
      <w:r>
        <w:rPr>
          <w:rFonts w:ascii="Times New Roman" w:hAnsi="Times New Roman" w:cs="Times New Roman"/>
        </w:rPr>
        <w:t>which contains downloadable resources such as teaching slide set</w:t>
      </w:r>
      <w:r w:rsidR="00A84910">
        <w:rPr>
          <w:rFonts w:ascii="Times New Roman" w:hAnsi="Times New Roman" w:cs="Times New Roman"/>
        </w:rPr>
        <w:t xml:space="preserve"> </w:t>
      </w:r>
      <w:r w:rsidR="00A84910" w:rsidRPr="00A84910">
        <w:rPr>
          <w:rFonts w:ascii="Times New Roman" w:hAnsi="Times New Roman" w:cs="Times New Roman"/>
        </w:rPr>
        <w:t>with over 1,000 PPTs</w:t>
      </w:r>
      <w:r w:rsidR="00A84910">
        <w:rPr>
          <w:rFonts w:ascii="Times New Roman" w:hAnsi="Times New Roman" w:cs="Times New Roman"/>
        </w:rPr>
        <w:t>,</w:t>
      </w:r>
      <w:r>
        <w:rPr>
          <w:rFonts w:ascii="Times New Roman" w:hAnsi="Times New Roman" w:cs="Times New Roman"/>
        </w:rPr>
        <w:t xml:space="preserve"> solution manual (for instructors only), all codes/scripts for reproducing the figure/results in this textbook, as well as several useful MATLAB tools developed exclusively for this textbook. </w:t>
      </w:r>
    </w:p>
    <w:p w:rsidR="005D2435" w:rsidRDefault="005D2435" w:rsidP="00883B1C">
      <w:pPr>
        <w:autoSpaceDE w:val="0"/>
        <w:autoSpaceDN w:val="0"/>
        <w:adjustRightInd w:val="0"/>
        <w:spacing w:after="0" w:line="240" w:lineRule="auto"/>
        <w:rPr>
          <w:rFonts w:ascii="Times New Roman" w:hAnsi="Times New Roman" w:cs="Times New Roman"/>
        </w:rPr>
      </w:pPr>
    </w:p>
    <w:p w:rsidR="008954F8" w:rsidRDefault="005D2435" w:rsidP="008954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would like to thank Prof. Kevin L. Moore for preparing a foreword for this book sharing</w:t>
      </w:r>
      <w:r w:rsidR="00A84910">
        <w:rPr>
          <w:rFonts w:ascii="Times New Roman" w:hAnsi="Times New Roman" w:cs="Times New Roman"/>
        </w:rPr>
        <w:t xml:space="preserve"> his further insights in MAD</w:t>
      </w:r>
      <w:r>
        <w:rPr>
          <w:rFonts w:ascii="Times New Roman" w:hAnsi="Times New Roman" w:cs="Times New Roman"/>
        </w:rPr>
        <w:t xml:space="preserve">. </w:t>
      </w:r>
    </w:p>
    <w:p w:rsidR="008954F8" w:rsidRDefault="008954F8" w:rsidP="008954F8">
      <w:pPr>
        <w:autoSpaceDE w:val="0"/>
        <w:autoSpaceDN w:val="0"/>
        <w:adjustRightInd w:val="0"/>
        <w:spacing w:after="0" w:line="240" w:lineRule="auto"/>
        <w:rPr>
          <w:rFonts w:ascii="Times New Roman" w:hAnsi="Times New Roman" w:cs="Times New Roman"/>
        </w:rPr>
      </w:pPr>
    </w:p>
    <w:p w:rsidR="008954F8" w:rsidRPr="00A84910" w:rsidRDefault="008954F8" w:rsidP="00A84910">
      <w:pPr>
        <w:autoSpaceDE w:val="0"/>
        <w:autoSpaceDN w:val="0"/>
        <w:adjustRightInd w:val="0"/>
        <w:spacing w:after="0" w:line="240" w:lineRule="auto"/>
        <w:rPr>
          <w:rFonts w:ascii="Times New Roman" w:hAnsi="Times New Roman" w:cs="Times New Roman"/>
          <w:sz w:val="24"/>
        </w:rPr>
      </w:pPr>
      <w:r w:rsidRPr="00A84910">
        <w:rPr>
          <w:rFonts w:ascii="Times-Roman" w:hAnsi="Times-Roman" w:cs="Times-Roman"/>
          <w:szCs w:val="20"/>
        </w:rPr>
        <w:t xml:space="preserve">During the evolution of this book, many researchers, professors, and students have provided useful feedback, comments, and inputs. </w:t>
      </w:r>
      <w:r w:rsidR="00A84910" w:rsidRPr="00A84910">
        <w:rPr>
          <w:rFonts w:ascii="Times-Roman" w:hAnsi="Times-Roman" w:cs="Times-Roman"/>
          <w:szCs w:val="20"/>
        </w:rPr>
        <w:t>In particular, we thank</w:t>
      </w:r>
      <w:r w:rsidR="00A84910" w:rsidRPr="00A84910">
        <w:rPr>
          <w:rFonts w:ascii="Times-Roman" w:hAnsi="Times-Roman" w:cs="Times-Roman"/>
          <w:szCs w:val="20"/>
        </w:rPr>
        <w:t xml:space="preserve"> </w:t>
      </w:r>
      <w:r w:rsidR="00A84910" w:rsidRPr="00A84910">
        <w:rPr>
          <w:rFonts w:ascii="Times-Roman" w:hAnsi="Times-Roman" w:cs="Times-Roman"/>
          <w:szCs w:val="20"/>
        </w:rPr>
        <w:t xml:space="preserve">the following professors: </w:t>
      </w:r>
      <w:proofErr w:type="spellStart"/>
      <w:r w:rsidR="00A84910" w:rsidRPr="00A84910">
        <w:rPr>
          <w:rFonts w:ascii="Times-Roman" w:hAnsi="Times-Roman" w:cs="Times-Roman"/>
          <w:szCs w:val="20"/>
        </w:rPr>
        <w:t>Xinhe</w:t>
      </w:r>
      <w:proofErr w:type="spellEnd"/>
      <w:r w:rsidR="00A84910" w:rsidRPr="00A84910">
        <w:rPr>
          <w:rFonts w:ascii="Times-Roman" w:hAnsi="Times-Roman" w:cs="Times-Roman"/>
          <w:szCs w:val="20"/>
        </w:rPr>
        <w:t xml:space="preserve"> Xu, </w:t>
      </w:r>
      <w:proofErr w:type="spellStart"/>
      <w:r w:rsidR="00A84910" w:rsidRPr="00A84910">
        <w:rPr>
          <w:rFonts w:ascii="Times-Roman" w:hAnsi="Times-Roman" w:cs="Times-Roman"/>
          <w:szCs w:val="20"/>
        </w:rPr>
        <w:t>Xingquan</w:t>
      </w:r>
      <w:proofErr w:type="spellEnd"/>
      <w:r w:rsidR="00A84910" w:rsidRPr="00A84910">
        <w:rPr>
          <w:rFonts w:ascii="Times-Roman" w:hAnsi="Times-Roman" w:cs="Times-Roman"/>
          <w:szCs w:val="20"/>
        </w:rPr>
        <w:t xml:space="preserve"> Ren, Derek P Atherton, </w:t>
      </w:r>
      <w:proofErr w:type="spellStart"/>
      <w:r w:rsidR="00A84910" w:rsidRPr="00A84910">
        <w:rPr>
          <w:rFonts w:ascii="Times-Roman" w:hAnsi="Times-Roman" w:cs="Times-Roman"/>
          <w:szCs w:val="20"/>
        </w:rPr>
        <w:t>Yuanwei</w:t>
      </w:r>
      <w:proofErr w:type="spellEnd"/>
      <w:r w:rsidR="00A84910" w:rsidRPr="00A84910">
        <w:rPr>
          <w:rFonts w:ascii="Times-Roman" w:hAnsi="Times-Roman" w:cs="Times-Roman"/>
          <w:szCs w:val="20"/>
        </w:rPr>
        <w:t xml:space="preserve"> </w:t>
      </w:r>
      <w:r w:rsidR="00A84910" w:rsidRPr="00A84910">
        <w:rPr>
          <w:rFonts w:ascii="Times-Roman" w:hAnsi="Times-Roman" w:cs="Times-Roman"/>
          <w:szCs w:val="20"/>
        </w:rPr>
        <w:t xml:space="preserve">Jing, Feng Pan, Dali Chen, Igor Podlubny, </w:t>
      </w:r>
      <w:proofErr w:type="gramStart"/>
      <w:r w:rsidR="00A84910" w:rsidRPr="00A84910">
        <w:rPr>
          <w:rFonts w:ascii="Times-Roman" w:hAnsi="Times-Roman" w:cs="Times-Roman"/>
          <w:szCs w:val="20"/>
        </w:rPr>
        <w:t>Blas</w:t>
      </w:r>
      <w:proofErr w:type="gramEnd"/>
      <w:r w:rsidR="00A84910" w:rsidRPr="00A84910">
        <w:rPr>
          <w:rFonts w:ascii="Times-Roman" w:hAnsi="Times-Roman" w:cs="Times-Roman"/>
          <w:szCs w:val="20"/>
        </w:rPr>
        <w:t xml:space="preserve"> M. Vinagre. The writing of the</w:t>
      </w:r>
      <w:r w:rsidR="00A84910" w:rsidRPr="00A84910">
        <w:rPr>
          <w:rFonts w:ascii="Times-Roman" w:hAnsi="Times-Roman" w:cs="Times-Roman"/>
          <w:szCs w:val="20"/>
        </w:rPr>
        <w:t xml:space="preserve"> </w:t>
      </w:r>
      <w:r w:rsidR="00A84910" w:rsidRPr="00A84910">
        <w:rPr>
          <w:rFonts w:ascii="Times-Roman" w:hAnsi="Times-Roman" w:cs="Times-Roman"/>
          <w:szCs w:val="20"/>
        </w:rPr>
        <w:t>materials on fractional-order systems is partly supported by the National Natural</w:t>
      </w:r>
      <w:r w:rsidR="00A84910" w:rsidRPr="00A84910">
        <w:rPr>
          <w:rFonts w:ascii="Times-Roman" w:hAnsi="Times-Roman" w:cs="Times-Roman"/>
          <w:szCs w:val="20"/>
        </w:rPr>
        <w:t xml:space="preserve"> </w:t>
      </w:r>
      <w:r w:rsidR="00A84910" w:rsidRPr="00A84910">
        <w:rPr>
          <w:rFonts w:ascii="Times-Roman" w:hAnsi="Times-Roman" w:cs="Times-Roman"/>
          <w:szCs w:val="20"/>
        </w:rPr>
        <w:t>Science Foundation of China under grant number 61174145. The “Book Program”</w:t>
      </w:r>
      <w:r w:rsidR="00A84910" w:rsidRPr="00A84910">
        <w:rPr>
          <w:rFonts w:ascii="Times-Roman" w:hAnsi="Times-Roman" w:cs="Times-Roman"/>
          <w:szCs w:val="20"/>
        </w:rPr>
        <w:t xml:space="preserve"> </w:t>
      </w:r>
      <w:r w:rsidR="00A84910" w:rsidRPr="00A84910">
        <w:rPr>
          <w:rFonts w:ascii="Times-Roman" w:hAnsi="Times-Roman" w:cs="Times-Roman"/>
          <w:szCs w:val="20"/>
        </w:rPr>
        <w:t>from MathWorks Inc., is acknowledged for the latest MATLAB software access.</w:t>
      </w:r>
    </w:p>
    <w:p w:rsidR="00A84910" w:rsidRDefault="00A84910" w:rsidP="008954F8">
      <w:pPr>
        <w:autoSpaceDE w:val="0"/>
        <w:autoSpaceDN w:val="0"/>
        <w:adjustRightInd w:val="0"/>
        <w:spacing w:after="0" w:line="240" w:lineRule="auto"/>
        <w:rPr>
          <w:rFonts w:ascii="Times New Roman" w:hAnsi="Times New Roman" w:cs="Times New Roman"/>
        </w:rPr>
      </w:pPr>
    </w:p>
    <w:p w:rsidR="005D2435" w:rsidRDefault="008954F8" w:rsidP="008954F8">
      <w:pPr>
        <w:autoSpaceDE w:val="0"/>
        <w:autoSpaceDN w:val="0"/>
        <w:adjustRightInd w:val="0"/>
        <w:spacing w:after="0" w:line="240" w:lineRule="auto"/>
        <w:rPr>
          <w:rFonts w:ascii="Times New Roman" w:hAnsi="Times New Roman" w:cs="Times New Roman"/>
        </w:rPr>
      </w:pPr>
      <w:r w:rsidRPr="008954F8">
        <w:rPr>
          <w:rFonts w:ascii="Times New Roman" w:hAnsi="Times New Roman" w:cs="Times New Roman"/>
        </w:rPr>
        <w:t>Moreover, we are</w:t>
      </w:r>
      <w:r>
        <w:rPr>
          <w:rFonts w:ascii="Times New Roman" w:hAnsi="Times New Roman" w:cs="Times New Roman"/>
        </w:rPr>
        <w:t xml:space="preserve"> </w:t>
      </w:r>
      <w:r w:rsidRPr="008954F8">
        <w:rPr>
          <w:rFonts w:ascii="Times New Roman" w:hAnsi="Times New Roman" w:cs="Times New Roman"/>
        </w:rPr>
        <w:t xml:space="preserve">grateful to </w:t>
      </w:r>
      <w:r w:rsidR="005D2435" w:rsidRPr="005D2435">
        <w:rPr>
          <w:rFonts w:ascii="Times New Roman" w:hAnsi="Times New Roman" w:cs="Times New Roman"/>
        </w:rPr>
        <w:t xml:space="preserve">Chandra </w:t>
      </w:r>
      <w:proofErr w:type="spellStart"/>
      <w:r w:rsidR="005D2435" w:rsidRPr="005D2435">
        <w:rPr>
          <w:rFonts w:ascii="Times New Roman" w:hAnsi="Times New Roman" w:cs="Times New Roman"/>
        </w:rPr>
        <w:t>Nugraha</w:t>
      </w:r>
      <w:proofErr w:type="spellEnd"/>
      <w:r w:rsidR="005D2435">
        <w:rPr>
          <w:rFonts w:ascii="Times New Roman" w:hAnsi="Times New Roman" w:cs="Times New Roman"/>
        </w:rPr>
        <w:t xml:space="preserve"> of World Scientific </w:t>
      </w:r>
      <w:r w:rsidRPr="008954F8">
        <w:rPr>
          <w:rFonts w:ascii="Times New Roman" w:hAnsi="Times New Roman" w:cs="Times New Roman"/>
        </w:rPr>
        <w:t>Publishing Co.</w:t>
      </w:r>
      <w:r>
        <w:rPr>
          <w:rFonts w:ascii="Times New Roman" w:hAnsi="Times New Roman" w:cs="Times New Roman"/>
        </w:rPr>
        <w:t xml:space="preserve"> who helped on detailed copyediting of this textbook. </w:t>
      </w:r>
    </w:p>
    <w:p w:rsidR="008954F8" w:rsidRDefault="008954F8" w:rsidP="005D2435">
      <w:pPr>
        <w:autoSpaceDE w:val="0"/>
        <w:autoSpaceDN w:val="0"/>
        <w:adjustRightInd w:val="0"/>
        <w:spacing w:after="0" w:line="240" w:lineRule="auto"/>
        <w:rPr>
          <w:rFonts w:ascii="Times New Roman" w:hAnsi="Times New Roman" w:cs="Times New Roman"/>
        </w:rPr>
      </w:pPr>
    </w:p>
    <w:p w:rsidR="005D2435" w:rsidRPr="00734309" w:rsidRDefault="005D2435" w:rsidP="005D2435">
      <w:pPr>
        <w:autoSpaceDE w:val="0"/>
        <w:autoSpaceDN w:val="0"/>
        <w:adjustRightInd w:val="0"/>
        <w:spacing w:after="0" w:line="240" w:lineRule="auto"/>
        <w:rPr>
          <w:rFonts w:ascii="Times New Roman" w:hAnsi="Times New Roman" w:cs="Times New Roman"/>
        </w:rPr>
      </w:pPr>
      <w:bookmarkStart w:id="0" w:name="_GoBack"/>
      <w:bookmarkEnd w:id="0"/>
      <w:r w:rsidRPr="005D2435">
        <w:rPr>
          <w:rFonts w:ascii="Times New Roman" w:hAnsi="Times New Roman" w:cs="Times New Roman"/>
        </w:rPr>
        <w:t xml:space="preserve">Last, but not least, </w:t>
      </w:r>
      <w:proofErr w:type="spellStart"/>
      <w:r w:rsidRPr="005D2435">
        <w:rPr>
          <w:rFonts w:ascii="Times New Roman" w:hAnsi="Times New Roman" w:cs="Times New Roman"/>
        </w:rPr>
        <w:t>Dingyü</w:t>
      </w:r>
      <w:proofErr w:type="spellEnd"/>
      <w:r w:rsidRPr="005D2435">
        <w:rPr>
          <w:rFonts w:ascii="Times New Roman" w:hAnsi="Times New Roman" w:cs="Times New Roman"/>
        </w:rPr>
        <w:t xml:space="preserve"> Xue would like to thank hi</w:t>
      </w:r>
      <w:r>
        <w:rPr>
          <w:rFonts w:ascii="Times New Roman" w:hAnsi="Times New Roman" w:cs="Times New Roman"/>
        </w:rPr>
        <w:t>s wife Jun</w:t>
      </w:r>
      <w:r w:rsidR="00A84910">
        <w:rPr>
          <w:rFonts w:ascii="Times New Roman" w:hAnsi="Times New Roman" w:cs="Times New Roman"/>
        </w:rPr>
        <w:t xml:space="preserve"> </w:t>
      </w:r>
      <w:r>
        <w:rPr>
          <w:rFonts w:ascii="Times New Roman" w:hAnsi="Times New Roman" w:cs="Times New Roman"/>
        </w:rPr>
        <w:t xml:space="preserve">Yang and his daughter </w:t>
      </w:r>
      <w:r w:rsidRPr="005D2435">
        <w:rPr>
          <w:rFonts w:ascii="Times New Roman" w:hAnsi="Times New Roman" w:cs="Times New Roman"/>
        </w:rPr>
        <w:t>Yang Xue; YangQuan Chen would like to thank his wife Huifang Dou and his sons Duyun,</w:t>
      </w:r>
      <w:r>
        <w:rPr>
          <w:rFonts w:ascii="Times New Roman" w:hAnsi="Times New Roman" w:cs="Times New Roman"/>
        </w:rPr>
        <w:t xml:space="preserve"> </w:t>
      </w:r>
      <w:r w:rsidRPr="005D2435">
        <w:rPr>
          <w:rFonts w:ascii="Times New Roman" w:hAnsi="Times New Roman" w:cs="Times New Roman"/>
        </w:rPr>
        <w:t>David, and Daniel, for their patience, understanding and complete support throughout this</w:t>
      </w:r>
      <w:r>
        <w:rPr>
          <w:rFonts w:ascii="Times New Roman" w:hAnsi="Times New Roman" w:cs="Times New Roman"/>
        </w:rPr>
        <w:t xml:space="preserve"> </w:t>
      </w:r>
      <w:r w:rsidRPr="005D2435">
        <w:rPr>
          <w:rFonts w:ascii="Times New Roman" w:hAnsi="Times New Roman" w:cs="Times New Roman"/>
        </w:rPr>
        <w:t xml:space="preserve">work. </w:t>
      </w:r>
      <w:r>
        <w:rPr>
          <w:rFonts w:ascii="Times New Roman" w:hAnsi="Times New Roman" w:cs="Times New Roman"/>
        </w:rPr>
        <w:t xml:space="preserve"> </w:t>
      </w:r>
    </w:p>
    <w:p w:rsidR="00272D5F" w:rsidRDefault="00272D5F" w:rsidP="00F820CA">
      <w:pPr>
        <w:spacing w:after="0"/>
        <w:rPr>
          <w:rFonts w:ascii="Times New Roman" w:hAnsi="Times New Roman" w:cs="Times New Roman"/>
        </w:rPr>
      </w:pPr>
    </w:p>
    <w:p w:rsidR="005D2435" w:rsidRPr="00734309" w:rsidRDefault="005D2435" w:rsidP="005D2435">
      <w:pPr>
        <w:spacing w:after="0"/>
        <w:jc w:val="right"/>
        <w:rPr>
          <w:rFonts w:ascii="Times New Roman" w:hAnsi="Times New Roman" w:cs="Times New Roman"/>
        </w:rPr>
      </w:pPr>
      <w:proofErr w:type="spellStart"/>
      <w:r w:rsidRPr="00734309">
        <w:rPr>
          <w:rFonts w:ascii="Times New Roman" w:hAnsi="Times New Roman" w:cs="Times New Roman"/>
        </w:rPr>
        <w:t>Dingyu</w:t>
      </w:r>
      <w:proofErr w:type="spellEnd"/>
      <w:r w:rsidRPr="00734309">
        <w:rPr>
          <w:rFonts w:ascii="Times New Roman" w:hAnsi="Times New Roman" w:cs="Times New Roman"/>
        </w:rPr>
        <w:t xml:space="preserve"> Xue, Northeastern University, Shenyang, P R China</w:t>
      </w:r>
    </w:p>
    <w:p w:rsidR="005D2435" w:rsidRDefault="005D2435" w:rsidP="005D2435">
      <w:pPr>
        <w:spacing w:after="0"/>
        <w:jc w:val="right"/>
        <w:rPr>
          <w:rFonts w:ascii="Times New Roman" w:hAnsi="Times New Roman" w:cs="Times New Roman"/>
        </w:rPr>
      </w:pPr>
      <w:r w:rsidRPr="00734309">
        <w:rPr>
          <w:rFonts w:ascii="Times New Roman" w:hAnsi="Times New Roman" w:cs="Times New Roman"/>
        </w:rPr>
        <w:t>YangQuan Chen, University of California, Merced, USA</w:t>
      </w:r>
    </w:p>
    <w:p w:rsidR="005D2435" w:rsidRPr="00734309" w:rsidRDefault="00024AC8" w:rsidP="00024AC8">
      <w:pPr>
        <w:spacing w:after="0"/>
        <w:jc w:val="right"/>
        <w:rPr>
          <w:rFonts w:ascii="Times New Roman" w:hAnsi="Times New Roman" w:cs="Times New Roman"/>
        </w:rPr>
      </w:pPr>
      <w:r>
        <w:rPr>
          <w:rFonts w:ascii="Times New Roman" w:hAnsi="Times New Roman" w:cs="Times New Roman"/>
        </w:rPr>
        <w:t>July 2014</w:t>
      </w:r>
    </w:p>
    <w:sectPr w:rsidR="005D2435" w:rsidRPr="0073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6927"/>
    <w:multiLevelType w:val="hybridMultilevel"/>
    <w:tmpl w:val="726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0"/>
    <w:rsid w:val="00000571"/>
    <w:rsid w:val="00000FE8"/>
    <w:rsid w:val="00001B11"/>
    <w:rsid w:val="00002FB3"/>
    <w:rsid w:val="00003D37"/>
    <w:rsid w:val="00004102"/>
    <w:rsid w:val="00004305"/>
    <w:rsid w:val="00004ECD"/>
    <w:rsid w:val="00005926"/>
    <w:rsid w:val="00005A0A"/>
    <w:rsid w:val="00005F57"/>
    <w:rsid w:val="0000630B"/>
    <w:rsid w:val="00006F7C"/>
    <w:rsid w:val="00010772"/>
    <w:rsid w:val="000117FE"/>
    <w:rsid w:val="000131EE"/>
    <w:rsid w:val="000165C6"/>
    <w:rsid w:val="00017DC5"/>
    <w:rsid w:val="00021345"/>
    <w:rsid w:val="000224A8"/>
    <w:rsid w:val="000229D3"/>
    <w:rsid w:val="00023373"/>
    <w:rsid w:val="000248C2"/>
    <w:rsid w:val="00024AC8"/>
    <w:rsid w:val="00024C66"/>
    <w:rsid w:val="000250D6"/>
    <w:rsid w:val="0002646A"/>
    <w:rsid w:val="00027053"/>
    <w:rsid w:val="00027680"/>
    <w:rsid w:val="00033A92"/>
    <w:rsid w:val="0003594A"/>
    <w:rsid w:val="00036CD1"/>
    <w:rsid w:val="00040C2D"/>
    <w:rsid w:val="0004134F"/>
    <w:rsid w:val="00043551"/>
    <w:rsid w:val="00043D1C"/>
    <w:rsid w:val="00044611"/>
    <w:rsid w:val="000454C2"/>
    <w:rsid w:val="000466DF"/>
    <w:rsid w:val="0004751D"/>
    <w:rsid w:val="00047A3E"/>
    <w:rsid w:val="00047B1C"/>
    <w:rsid w:val="0005021B"/>
    <w:rsid w:val="00053C40"/>
    <w:rsid w:val="00053E39"/>
    <w:rsid w:val="00053E47"/>
    <w:rsid w:val="0005648D"/>
    <w:rsid w:val="00056AE9"/>
    <w:rsid w:val="00056B20"/>
    <w:rsid w:val="000600FC"/>
    <w:rsid w:val="000618A2"/>
    <w:rsid w:val="0006336A"/>
    <w:rsid w:val="000651FF"/>
    <w:rsid w:val="00065841"/>
    <w:rsid w:val="00065FDF"/>
    <w:rsid w:val="00067C9D"/>
    <w:rsid w:val="000708C5"/>
    <w:rsid w:val="00070B51"/>
    <w:rsid w:val="00071D37"/>
    <w:rsid w:val="00071D7D"/>
    <w:rsid w:val="0007266F"/>
    <w:rsid w:val="00073A6D"/>
    <w:rsid w:val="00073E3D"/>
    <w:rsid w:val="00073F59"/>
    <w:rsid w:val="00074343"/>
    <w:rsid w:val="000744E3"/>
    <w:rsid w:val="00074947"/>
    <w:rsid w:val="00074991"/>
    <w:rsid w:val="00074E5B"/>
    <w:rsid w:val="0007567C"/>
    <w:rsid w:val="00075F95"/>
    <w:rsid w:val="00077870"/>
    <w:rsid w:val="00080274"/>
    <w:rsid w:val="00080C79"/>
    <w:rsid w:val="00080EBA"/>
    <w:rsid w:val="0008448F"/>
    <w:rsid w:val="00084ED6"/>
    <w:rsid w:val="00084FC2"/>
    <w:rsid w:val="00084FC5"/>
    <w:rsid w:val="000852F8"/>
    <w:rsid w:val="000854EB"/>
    <w:rsid w:val="000857AA"/>
    <w:rsid w:val="00087AF8"/>
    <w:rsid w:val="0009014F"/>
    <w:rsid w:val="00091132"/>
    <w:rsid w:val="000920B2"/>
    <w:rsid w:val="00092240"/>
    <w:rsid w:val="00092BEC"/>
    <w:rsid w:val="00092E61"/>
    <w:rsid w:val="000933E0"/>
    <w:rsid w:val="00094719"/>
    <w:rsid w:val="0009624C"/>
    <w:rsid w:val="00096A05"/>
    <w:rsid w:val="000A0ACD"/>
    <w:rsid w:val="000A1A67"/>
    <w:rsid w:val="000A1BF3"/>
    <w:rsid w:val="000A2220"/>
    <w:rsid w:val="000A300B"/>
    <w:rsid w:val="000A44BE"/>
    <w:rsid w:val="000A48CA"/>
    <w:rsid w:val="000A4E31"/>
    <w:rsid w:val="000A4EEE"/>
    <w:rsid w:val="000A4F05"/>
    <w:rsid w:val="000A56E9"/>
    <w:rsid w:val="000A7B6F"/>
    <w:rsid w:val="000A7C21"/>
    <w:rsid w:val="000B0751"/>
    <w:rsid w:val="000B0C9B"/>
    <w:rsid w:val="000B0D65"/>
    <w:rsid w:val="000B1C8D"/>
    <w:rsid w:val="000B22DA"/>
    <w:rsid w:val="000B4CD3"/>
    <w:rsid w:val="000B5904"/>
    <w:rsid w:val="000B6DBB"/>
    <w:rsid w:val="000C0306"/>
    <w:rsid w:val="000C046A"/>
    <w:rsid w:val="000C2FF5"/>
    <w:rsid w:val="000C38F6"/>
    <w:rsid w:val="000C3CEA"/>
    <w:rsid w:val="000C4B96"/>
    <w:rsid w:val="000C502F"/>
    <w:rsid w:val="000C55C6"/>
    <w:rsid w:val="000C6C2C"/>
    <w:rsid w:val="000C7AEE"/>
    <w:rsid w:val="000C7B1A"/>
    <w:rsid w:val="000C7CD4"/>
    <w:rsid w:val="000D04D7"/>
    <w:rsid w:val="000D0F7D"/>
    <w:rsid w:val="000D1A13"/>
    <w:rsid w:val="000D288A"/>
    <w:rsid w:val="000D2EF7"/>
    <w:rsid w:val="000D3B63"/>
    <w:rsid w:val="000D492C"/>
    <w:rsid w:val="000D5C04"/>
    <w:rsid w:val="000D621B"/>
    <w:rsid w:val="000D6CF5"/>
    <w:rsid w:val="000D6EBA"/>
    <w:rsid w:val="000D757C"/>
    <w:rsid w:val="000E128D"/>
    <w:rsid w:val="000E1722"/>
    <w:rsid w:val="000E2493"/>
    <w:rsid w:val="000E27E9"/>
    <w:rsid w:val="000E35EB"/>
    <w:rsid w:val="000E394A"/>
    <w:rsid w:val="000E4C84"/>
    <w:rsid w:val="000E5542"/>
    <w:rsid w:val="000E577F"/>
    <w:rsid w:val="000E73A3"/>
    <w:rsid w:val="000F0901"/>
    <w:rsid w:val="000F0B61"/>
    <w:rsid w:val="000F24AD"/>
    <w:rsid w:val="000F2533"/>
    <w:rsid w:val="000F2ECD"/>
    <w:rsid w:val="000F4451"/>
    <w:rsid w:val="000F4DBF"/>
    <w:rsid w:val="000F55A1"/>
    <w:rsid w:val="000F6E90"/>
    <w:rsid w:val="000F797C"/>
    <w:rsid w:val="000F7C21"/>
    <w:rsid w:val="00100051"/>
    <w:rsid w:val="001003B2"/>
    <w:rsid w:val="0010214F"/>
    <w:rsid w:val="00102450"/>
    <w:rsid w:val="00102BB1"/>
    <w:rsid w:val="00102E67"/>
    <w:rsid w:val="00103871"/>
    <w:rsid w:val="0010484B"/>
    <w:rsid w:val="001055F0"/>
    <w:rsid w:val="00113B8E"/>
    <w:rsid w:val="0011446A"/>
    <w:rsid w:val="00115148"/>
    <w:rsid w:val="00115192"/>
    <w:rsid w:val="00116D2B"/>
    <w:rsid w:val="0011715D"/>
    <w:rsid w:val="0011781A"/>
    <w:rsid w:val="00120D7F"/>
    <w:rsid w:val="001218FC"/>
    <w:rsid w:val="0012327F"/>
    <w:rsid w:val="00126D21"/>
    <w:rsid w:val="001273BF"/>
    <w:rsid w:val="001273F2"/>
    <w:rsid w:val="00130502"/>
    <w:rsid w:val="0013081F"/>
    <w:rsid w:val="00130EBD"/>
    <w:rsid w:val="00131861"/>
    <w:rsid w:val="00131D6D"/>
    <w:rsid w:val="001321CF"/>
    <w:rsid w:val="00133F60"/>
    <w:rsid w:val="00136AC1"/>
    <w:rsid w:val="00136AE3"/>
    <w:rsid w:val="00136CB3"/>
    <w:rsid w:val="001404CB"/>
    <w:rsid w:val="00140875"/>
    <w:rsid w:val="00141A00"/>
    <w:rsid w:val="0014233D"/>
    <w:rsid w:val="0014308B"/>
    <w:rsid w:val="00143943"/>
    <w:rsid w:val="00143AE1"/>
    <w:rsid w:val="00145245"/>
    <w:rsid w:val="001466C7"/>
    <w:rsid w:val="00147685"/>
    <w:rsid w:val="001509DA"/>
    <w:rsid w:val="00150AE4"/>
    <w:rsid w:val="0015190B"/>
    <w:rsid w:val="00151A98"/>
    <w:rsid w:val="001526D8"/>
    <w:rsid w:val="001538EC"/>
    <w:rsid w:val="001541AB"/>
    <w:rsid w:val="00155C39"/>
    <w:rsid w:val="001608A5"/>
    <w:rsid w:val="0016135E"/>
    <w:rsid w:val="00161B52"/>
    <w:rsid w:val="00166FA5"/>
    <w:rsid w:val="00167B05"/>
    <w:rsid w:val="00167B70"/>
    <w:rsid w:val="00171282"/>
    <w:rsid w:val="00171A35"/>
    <w:rsid w:val="00171F35"/>
    <w:rsid w:val="00172998"/>
    <w:rsid w:val="0017299D"/>
    <w:rsid w:val="0017476D"/>
    <w:rsid w:val="001755D9"/>
    <w:rsid w:val="00175DC5"/>
    <w:rsid w:val="00176ABC"/>
    <w:rsid w:val="00176E45"/>
    <w:rsid w:val="00177DAE"/>
    <w:rsid w:val="0018064B"/>
    <w:rsid w:val="00181496"/>
    <w:rsid w:val="00183664"/>
    <w:rsid w:val="001840BD"/>
    <w:rsid w:val="001842C2"/>
    <w:rsid w:val="00185681"/>
    <w:rsid w:val="00186B36"/>
    <w:rsid w:val="00187BA2"/>
    <w:rsid w:val="00190A62"/>
    <w:rsid w:val="00190CB1"/>
    <w:rsid w:val="001916CA"/>
    <w:rsid w:val="00193CA2"/>
    <w:rsid w:val="00195237"/>
    <w:rsid w:val="00195D13"/>
    <w:rsid w:val="00195F4B"/>
    <w:rsid w:val="001965D8"/>
    <w:rsid w:val="001A0175"/>
    <w:rsid w:val="001A0B2F"/>
    <w:rsid w:val="001A1018"/>
    <w:rsid w:val="001A25BD"/>
    <w:rsid w:val="001A2F4F"/>
    <w:rsid w:val="001A42A3"/>
    <w:rsid w:val="001A53F6"/>
    <w:rsid w:val="001A63B7"/>
    <w:rsid w:val="001A69F9"/>
    <w:rsid w:val="001A76BD"/>
    <w:rsid w:val="001B179A"/>
    <w:rsid w:val="001B204D"/>
    <w:rsid w:val="001B22C8"/>
    <w:rsid w:val="001B2B57"/>
    <w:rsid w:val="001B6FCC"/>
    <w:rsid w:val="001B7B54"/>
    <w:rsid w:val="001B7CCB"/>
    <w:rsid w:val="001C0118"/>
    <w:rsid w:val="001C03BE"/>
    <w:rsid w:val="001C0A92"/>
    <w:rsid w:val="001C2313"/>
    <w:rsid w:val="001C29BF"/>
    <w:rsid w:val="001C3623"/>
    <w:rsid w:val="001C4BB0"/>
    <w:rsid w:val="001C6785"/>
    <w:rsid w:val="001C7B92"/>
    <w:rsid w:val="001C7E14"/>
    <w:rsid w:val="001D0433"/>
    <w:rsid w:val="001D0698"/>
    <w:rsid w:val="001D0B77"/>
    <w:rsid w:val="001D26D9"/>
    <w:rsid w:val="001D5006"/>
    <w:rsid w:val="001D536A"/>
    <w:rsid w:val="001D5658"/>
    <w:rsid w:val="001D5B4B"/>
    <w:rsid w:val="001D60E0"/>
    <w:rsid w:val="001D7222"/>
    <w:rsid w:val="001D765B"/>
    <w:rsid w:val="001D76BD"/>
    <w:rsid w:val="001E07B7"/>
    <w:rsid w:val="001E11B5"/>
    <w:rsid w:val="001E13D6"/>
    <w:rsid w:val="001E1B96"/>
    <w:rsid w:val="001E1F8A"/>
    <w:rsid w:val="001E2C1E"/>
    <w:rsid w:val="001E3E1D"/>
    <w:rsid w:val="001E46FE"/>
    <w:rsid w:val="001E47A2"/>
    <w:rsid w:val="001E4B89"/>
    <w:rsid w:val="001E6607"/>
    <w:rsid w:val="001E6942"/>
    <w:rsid w:val="001E6D3D"/>
    <w:rsid w:val="001F0195"/>
    <w:rsid w:val="001F0535"/>
    <w:rsid w:val="001F1923"/>
    <w:rsid w:val="001F1ED7"/>
    <w:rsid w:val="001F238B"/>
    <w:rsid w:val="001F4267"/>
    <w:rsid w:val="001F4BDF"/>
    <w:rsid w:val="001F57D2"/>
    <w:rsid w:val="001F5B55"/>
    <w:rsid w:val="001F61D2"/>
    <w:rsid w:val="001F69AB"/>
    <w:rsid w:val="002029B1"/>
    <w:rsid w:val="002035BF"/>
    <w:rsid w:val="00203E19"/>
    <w:rsid w:val="002041CF"/>
    <w:rsid w:val="00204287"/>
    <w:rsid w:val="00204778"/>
    <w:rsid w:val="002067A6"/>
    <w:rsid w:val="00210226"/>
    <w:rsid w:val="00210931"/>
    <w:rsid w:val="00210AA3"/>
    <w:rsid w:val="00211206"/>
    <w:rsid w:val="00211A13"/>
    <w:rsid w:val="002126F1"/>
    <w:rsid w:val="00213204"/>
    <w:rsid w:val="002143C7"/>
    <w:rsid w:val="002144A6"/>
    <w:rsid w:val="00215305"/>
    <w:rsid w:val="00215DAD"/>
    <w:rsid w:val="002175C2"/>
    <w:rsid w:val="00220287"/>
    <w:rsid w:val="002215CB"/>
    <w:rsid w:val="00222016"/>
    <w:rsid w:val="00222DCC"/>
    <w:rsid w:val="002246D3"/>
    <w:rsid w:val="002274B6"/>
    <w:rsid w:val="00227723"/>
    <w:rsid w:val="00227E0D"/>
    <w:rsid w:val="002301E7"/>
    <w:rsid w:val="00230C5D"/>
    <w:rsid w:val="00231C9E"/>
    <w:rsid w:val="00233734"/>
    <w:rsid w:val="00233B77"/>
    <w:rsid w:val="00234215"/>
    <w:rsid w:val="00234748"/>
    <w:rsid w:val="00234CB8"/>
    <w:rsid w:val="00234ED5"/>
    <w:rsid w:val="00235076"/>
    <w:rsid w:val="00235298"/>
    <w:rsid w:val="00235E1E"/>
    <w:rsid w:val="00235FBC"/>
    <w:rsid w:val="00236BDD"/>
    <w:rsid w:val="00236D7C"/>
    <w:rsid w:val="00240333"/>
    <w:rsid w:val="00242655"/>
    <w:rsid w:val="00242F3B"/>
    <w:rsid w:val="00243B4C"/>
    <w:rsid w:val="0024653D"/>
    <w:rsid w:val="00250074"/>
    <w:rsid w:val="00250FDA"/>
    <w:rsid w:val="002518D0"/>
    <w:rsid w:val="00251B8F"/>
    <w:rsid w:val="00252464"/>
    <w:rsid w:val="00253D60"/>
    <w:rsid w:val="00253DDE"/>
    <w:rsid w:val="00256FFF"/>
    <w:rsid w:val="002571CE"/>
    <w:rsid w:val="0026026B"/>
    <w:rsid w:val="002623CA"/>
    <w:rsid w:val="00265091"/>
    <w:rsid w:val="002656BD"/>
    <w:rsid w:val="00265854"/>
    <w:rsid w:val="00266599"/>
    <w:rsid w:val="00270A8C"/>
    <w:rsid w:val="00271E19"/>
    <w:rsid w:val="00272D5F"/>
    <w:rsid w:val="0027303F"/>
    <w:rsid w:val="00273FAA"/>
    <w:rsid w:val="00275DC2"/>
    <w:rsid w:val="00276759"/>
    <w:rsid w:val="002774B4"/>
    <w:rsid w:val="00277D6B"/>
    <w:rsid w:val="00280926"/>
    <w:rsid w:val="00280C2F"/>
    <w:rsid w:val="00280F28"/>
    <w:rsid w:val="00281E91"/>
    <w:rsid w:val="00282712"/>
    <w:rsid w:val="00282E5C"/>
    <w:rsid w:val="00283499"/>
    <w:rsid w:val="00283902"/>
    <w:rsid w:val="00283D5B"/>
    <w:rsid w:val="00284AA4"/>
    <w:rsid w:val="002857AF"/>
    <w:rsid w:val="002857B2"/>
    <w:rsid w:val="00285BE3"/>
    <w:rsid w:val="002864E0"/>
    <w:rsid w:val="00286FF9"/>
    <w:rsid w:val="00287943"/>
    <w:rsid w:val="00290821"/>
    <w:rsid w:val="00291551"/>
    <w:rsid w:val="0029155E"/>
    <w:rsid w:val="002920DA"/>
    <w:rsid w:val="002928C1"/>
    <w:rsid w:val="00293C8B"/>
    <w:rsid w:val="00293E02"/>
    <w:rsid w:val="002940B3"/>
    <w:rsid w:val="002943DF"/>
    <w:rsid w:val="0029552D"/>
    <w:rsid w:val="00295C44"/>
    <w:rsid w:val="0029742B"/>
    <w:rsid w:val="002A0A79"/>
    <w:rsid w:val="002A2093"/>
    <w:rsid w:val="002A22E7"/>
    <w:rsid w:val="002A2A8A"/>
    <w:rsid w:val="002A3D8F"/>
    <w:rsid w:val="002A3E65"/>
    <w:rsid w:val="002A4E1D"/>
    <w:rsid w:val="002A5759"/>
    <w:rsid w:val="002A59FC"/>
    <w:rsid w:val="002A78B1"/>
    <w:rsid w:val="002A7B95"/>
    <w:rsid w:val="002A7D4D"/>
    <w:rsid w:val="002B059C"/>
    <w:rsid w:val="002B0EA2"/>
    <w:rsid w:val="002B3B2B"/>
    <w:rsid w:val="002B46F4"/>
    <w:rsid w:val="002B547A"/>
    <w:rsid w:val="002B64D3"/>
    <w:rsid w:val="002B713E"/>
    <w:rsid w:val="002C19C2"/>
    <w:rsid w:val="002C1B44"/>
    <w:rsid w:val="002C1BF5"/>
    <w:rsid w:val="002C1FCA"/>
    <w:rsid w:val="002C22C5"/>
    <w:rsid w:val="002C34CC"/>
    <w:rsid w:val="002C5ADD"/>
    <w:rsid w:val="002C78C8"/>
    <w:rsid w:val="002C7927"/>
    <w:rsid w:val="002C7DA9"/>
    <w:rsid w:val="002D0959"/>
    <w:rsid w:val="002D1C95"/>
    <w:rsid w:val="002D32E3"/>
    <w:rsid w:val="002D3894"/>
    <w:rsid w:val="002D39DB"/>
    <w:rsid w:val="002D4BF6"/>
    <w:rsid w:val="002D4DB2"/>
    <w:rsid w:val="002D6119"/>
    <w:rsid w:val="002E099A"/>
    <w:rsid w:val="002E0B8A"/>
    <w:rsid w:val="002E3BCB"/>
    <w:rsid w:val="002E40DD"/>
    <w:rsid w:val="002E52AC"/>
    <w:rsid w:val="002E549E"/>
    <w:rsid w:val="002E5BCC"/>
    <w:rsid w:val="002E6AA0"/>
    <w:rsid w:val="002E7693"/>
    <w:rsid w:val="002F01DC"/>
    <w:rsid w:val="002F0624"/>
    <w:rsid w:val="002F179E"/>
    <w:rsid w:val="002F17CD"/>
    <w:rsid w:val="002F3D33"/>
    <w:rsid w:val="002F3F80"/>
    <w:rsid w:val="002F522A"/>
    <w:rsid w:val="002F53A8"/>
    <w:rsid w:val="002F739D"/>
    <w:rsid w:val="003016C8"/>
    <w:rsid w:val="00301EDB"/>
    <w:rsid w:val="003034B1"/>
    <w:rsid w:val="00303CBB"/>
    <w:rsid w:val="0030420E"/>
    <w:rsid w:val="00304322"/>
    <w:rsid w:val="00304BE0"/>
    <w:rsid w:val="00304EF7"/>
    <w:rsid w:val="00305EF9"/>
    <w:rsid w:val="00305F56"/>
    <w:rsid w:val="003107E2"/>
    <w:rsid w:val="00310881"/>
    <w:rsid w:val="00310C9F"/>
    <w:rsid w:val="00310CF9"/>
    <w:rsid w:val="00310DCC"/>
    <w:rsid w:val="00312E8A"/>
    <w:rsid w:val="00314586"/>
    <w:rsid w:val="00314980"/>
    <w:rsid w:val="0031692D"/>
    <w:rsid w:val="00320A1F"/>
    <w:rsid w:val="00320CA1"/>
    <w:rsid w:val="00321D47"/>
    <w:rsid w:val="003222F2"/>
    <w:rsid w:val="003246D8"/>
    <w:rsid w:val="003253BC"/>
    <w:rsid w:val="00325CFB"/>
    <w:rsid w:val="003260AB"/>
    <w:rsid w:val="00326124"/>
    <w:rsid w:val="00326FE7"/>
    <w:rsid w:val="003308BD"/>
    <w:rsid w:val="003336AB"/>
    <w:rsid w:val="0033399E"/>
    <w:rsid w:val="00333B3F"/>
    <w:rsid w:val="003352A3"/>
    <w:rsid w:val="0033576B"/>
    <w:rsid w:val="003359FC"/>
    <w:rsid w:val="00336404"/>
    <w:rsid w:val="00340082"/>
    <w:rsid w:val="0034185D"/>
    <w:rsid w:val="00342B55"/>
    <w:rsid w:val="003442EB"/>
    <w:rsid w:val="00344BA9"/>
    <w:rsid w:val="00344EAB"/>
    <w:rsid w:val="0034516D"/>
    <w:rsid w:val="003464FB"/>
    <w:rsid w:val="00346A36"/>
    <w:rsid w:val="00346D1F"/>
    <w:rsid w:val="00347C3C"/>
    <w:rsid w:val="0035053C"/>
    <w:rsid w:val="00350A57"/>
    <w:rsid w:val="00351582"/>
    <w:rsid w:val="003516E7"/>
    <w:rsid w:val="0035244D"/>
    <w:rsid w:val="00352A39"/>
    <w:rsid w:val="00356185"/>
    <w:rsid w:val="00356226"/>
    <w:rsid w:val="00356CC1"/>
    <w:rsid w:val="00360CAA"/>
    <w:rsid w:val="00361596"/>
    <w:rsid w:val="00361A61"/>
    <w:rsid w:val="00363D78"/>
    <w:rsid w:val="003654BB"/>
    <w:rsid w:val="00365FE0"/>
    <w:rsid w:val="00366141"/>
    <w:rsid w:val="00366621"/>
    <w:rsid w:val="00370025"/>
    <w:rsid w:val="0037100F"/>
    <w:rsid w:val="0037220C"/>
    <w:rsid w:val="0037248B"/>
    <w:rsid w:val="00374BEA"/>
    <w:rsid w:val="0037597A"/>
    <w:rsid w:val="00377136"/>
    <w:rsid w:val="00380984"/>
    <w:rsid w:val="003809C4"/>
    <w:rsid w:val="003811DB"/>
    <w:rsid w:val="003816DE"/>
    <w:rsid w:val="00384621"/>
    <w:rsid w:val="00384AC0"/>
    <w:rsid w:val="00385366"/>
    <w:rsid w:val="003863E4"/>
    <w:rsid w:val="00386988"/>
    <w:rsid w:val="00386F45"/>
    <w:rsid w:val="003879EA"/>
    <w:rsid w:val="00390533"/>
    <w:rsid w:val="0039098D"/>
    <w:rsid w:val="00393106"/>
    <w:rsid w:val="00393E8E"/>
    <w:rsid w:val="003945DB"/>
    <w:rsid w:val="00394865"/>
    <w:rsid w:val="003948A9"/>
    <w:rsid w:val="00394DF3"/>
    <w:rsid w:val="0039712A"/>
    <w:rsid w:val="00397330"/>
    <w:rsid w:val="00397DB1"/>
    <w:rsid w:val="00397DB4"/>
    <w:rsid w:val="003A2E68"/>
    <w:rsid w:val="003A33EF"/>
    <w:rsid w:val="003A40C1"/>
    <w:rsid w:val="003A5885"/>
    <w:rsid w:val="003A5B4F"/>
    <w:rsid w:val="003B0392"/>
    <w:rsid w:val="003B07D8"/>
    <w:rsid w:val="003B0C83"/>
    <w:rsid w:val="003B0E41"/>
    <w:rsid w:val="003B1555"/>
    <w:rsid w:val="003B39FE"/>
    <w:rsid w:val="003B5BDD"/>
    <w:rsid w:val="003B5D9E"/>
    <w:rsid w:val="003B6473"/>
    <w:rsid w:val="003B7980"/>
    <w:rsid w:val="003C041F"/>
    <w:rsid w:val="003C07B2"/>
    <w:rsid w:val="003C0A88"/>
    <w:rsid w:val="003C0CD3"/>
    <w:rsid w:val="003C1EE0"/>
    <w:rsid w:val="003C33B4"/>
    <w:rsid w:val="003C4B3B"/>
    <w:rsid w:val="003C5ABD"/>
    <w:rsid w:val="003C6651"/>
    <w:rsid w:val="003C6BB4"/>
    <w:rsid w:val="003C70AE"/>
    <w:rsid w:val="003D08D7"/>
    <w:rsid w:val="003D163A"/>
    <w:rsid w:val="003D1E62"/>
    <w:rsid w:val="003D21B6"/>
    <w:rsid w:val="003D3771"/>
    <w:rsid w:val="003D38EB"/>
    <w:rsid w:val="003D4580"/>
    <w:rsid w:val="003D537E"/>
    <w:rsid w:val="003D5396"/>
    <w:rsid w:val="003D6F24"/>
    <w:rsid w:val="003E0498"/>
    <w:rsid w:val="003E0B48"/>
    <w:rsid w:val="003E1500"/>
    <w:rsid w:val="003E2742"/>
    <w:rsid w:val="003E388C"/>
    <w:rsid w:val="003E3EC5"/>
    <w:rsid w:val="003E62D6"/>
    <w:rsid w:val="003E69DD"/>
    <w:rsid w:val="003E6C3C"/>
    <w:rsid w:val="003E6C57"/>
    <w:rsid w:val="003E71A5"/>
    <w:rsid w:val="003F0F58"/>
    <w:rsid w:val="003F1AB1"/>
    <w:rsid w:val="003F2023"/>
    <w:rsid w:val="003F2256"/>
    <w:rsid w:val="003F2CEA"/>
    <w:rsid w:val="003F335E"/>
    <w:rsid w:val="003F53CE"/>
    <w:rsid w:val="003F5DEC"/>
    <w:rsid w:val="003F603B"/>
    <w:rsid w:val="003F65D2"/>
    <w:rsid w:val="004007FA"/>
    <w:rsid w:val="00400A23"/>
    <w:rsid w:val="00403729"/>
    <w:rsid w:val="00403DBE"/>
    <w:rsid w:val="004043BB"/>
    <w:rsid w:val="004045BD"/>
    <w:rsid w:val="00405269"/>
    <w:rsid w:val="004065A6"/>
    <w:rsid w:val="00407050"/>
    <w:rsid w:val="004072F3"/>
    <w:rsid w:val="00407317"/>
    <w:rsid w:val="00410BF8"/>
    <w:rsid w:val="00411163"/>
    <w:rsid w:val="00411304"/>
    <w:rsid w:val="0041155D"/>
    <w:rsid w:val="004117CB"/>
    <w:rsid w:val="00411BF8"/>
    <w:rsid w:val="00412688"/>
    <w:rsid w:val="00412726"/>
    <w:rsid w:val="00412900"/>
    <w:rsid w:val="0041404D"/>
    <w:rsid w:val="00414721"/>
    <w:rsid w:val="00415C82"/>
    <w:rsid w:val="00416471"/>
    <w:rsid w:val="004172B8"/>
    <w:rsid w:val="004176A3"/>
    <w:rsid w:val="0042068C"/>
    <w:rsid w:val="00423D16"/>
    <w:rsid w:val="00427867"/>
    <w:rsid w:val="00430D4B"/>
    <w:rsid w:val="004326CD"/>
    <w:rsid w:val="0043274F"/>
    <w:rsid w:val="00434517"/>
    <w:rsid w:val="004358BA"/>
    <w:rsid w:val="00435AE4"/>
    <w:rsid w:val="0043648A"/>
    <w:rsid w:val="00436603"/>
    <w:rsid w:val="00436ADE"/>
    <w:rsid w:val="00437153"/>
    <w:rsid w:val="004378F1"/>
    <w:rsid w:val="00440784"/>
    <w:rsid w:val="00443272"/>
    <w:rsid w:val="004436B0"/>
    <w:rsid w:val="00443973"/>
    <w:rsid w:val="00444C6B"/>
    <w:rsid w:val="00444C94"/>
    <w:rsid w:val="00446565"/>
    <w:rsid w:val="004467FA"/>
    <w:rsid w:val="00447DC9"/>
    <w:rsid w:val="00450042"/>
    <w:rsid w:val="004509A8"/>
    <w:rsid w:val="0045124B"/>
    <w:rsid w:val="00451AC6"/>
    <w:rsid w:val="00452394"/>
    <w:rsid w:val="00452609"/>
    <w:rsid w:val="00452C90"/>
    <w:rsid w:val="00452D7B"/>
    <w:rsid w:val="0045491F"/>
    <w:rsid w:val="004556F3"/>
    <w:rsid w:val="00455FB2"/>
    <w:rsid w:val="00460068"/>
    <w:rsid w:val="00461715"/>
    <w:rsid w:val="00461B1E"/>
    <w:rsid w:val="00461F0A"/>
    <w:rsid w:val="004627DB"/>
    <w:rsid w:val="0046357E"/>
    <w:rsid w:val="004639F7"/>
    <w:rsid w:val="00465A3D"/>
    <w:rsid w:val="00465DA6"/>
    <w:rsid w:val="00466AE1"/>
    <w:rsid w:val="00467535"/>
    <w:rsid w:val="004700DF"/>
    <w:rsid w:val="004709D9"/>
    <w:rsid w:val="004713FD"/>
    <w:rsid w:val="00471667"/>
    <w:rsid w:val="004716D6"/>
    <w:rsid w:val="00473731"/>
    <w:rsid w:val="00474F23"/>
    <w:rsid w:val="00475ACC"/>
    <w:rsid w:val="00476989"/>
    <w:rsid w:val="00477FA1"/>
    <w:rsid w:val="00477FFD"/>
    <w:rsid w:val="004814E8"/>
    <w:rsid w:val="0048215F"/>
    <w:rsid w:val="00484688"/>
    <w:rsid w:val="00484D3E"/>
    <w:rsid w:val="004853E6"/>
    <w:rsid w:val="00491387"/>
    <w:rsid w:val="00492312"/>
    <w:rsid w:val="00492395"/>
    <w:rsid w:val="00492764"/>
    <w:rsid w:val="00492FF6"/>
    <w:rsid w:val="00494B8A"/>
    <w:rsid w:val="00495129"/>
    <w:rsid w:val="004978A5"/>
    <w:rsid w:val="00497FFA"/>
    <w:rsid w:val="004A008B"/>
    <w:rsid w:val="004A0ABF"/>
    <w:rsid w:val="004A1B5C"/>
    <w:rsid w:val="004A33EA"/>
    <w:rsid w:val="004A4FC6"/>
    <w:rsid w:val="004A63F2"/>
    <w:rsid w:val="004B07BD"/>
    <w:rsid w:val="004B2A27"/>
    <w:rsid w:val="004B4678"/>
    <w:rsid w:val="004B4A6E"/>
    <w:rsid w:val="004B4D5B"/>
    <w:rsid w:val="004B5993"/>
    <w:rsid w:val="004B62FA"/>
    <w:rsid w:val="004B71D7"/>
    <w:rsid w:val="004B7471"/>
    <w:rsid w:val="004B7761"/>
    <w:rsid w:val="004B7FD9"/>
    <w:rsid w:val="004C016C"/>
    <w:rsid w:val="004C0EDC"/>
    <w:rsid w:val="004C2331"/>
    <w:rsid w:val="004C2E0A"/>
    <w:rsid w:val="004C3C98"/>
    <w:rsid w:val="004C463F"/>
    <w:rsid w:val="004C465F"/>
    <w:rsid w:val="004C4A4E"/>
    <w:rsid w:val="004C50AC"/>
    <w:rsid w:val="004C5763"/>
    <w:rsid w:val="004C5985"/>
    <w:rsid w:val="004C5B5B"/>
    <w:rsid w:val="004C5DF0"/>
    <w:rsid w:val="004C5E0E"/>
    <w:rsid w:val="004D019A"/>
    <w:rsid w:val="004D0847"/>
    <w:rsid w:val="004D0B98"/>
    <w:rsid w:val="004D165E"/>
    <w:rsid w:val="004D214B"/>
    <w:rsid w:val="004D40B0"/>
    <w:rsid w:val="004D4CDC"/>
    <w:rsid w:val="004D714C"/>
    <w:rsid w:val="004E0755"/>
    <w:rsid w:val="004E133A"/>
    <w:rsid w:val="004E15BB"/>
    <w:rsid w:val="004E1D9A"/>
    <w:rsid w:val="004E1EBA"/>
    <w:rsid w:val="004E2A55"/>
    <w:rsid w:val="004E2D43"/>
    <w:rsid w:val="004E4AA4"/>
    <w:rsid w:val="004E57A8"/>
    <w:rsid w:val="004E58AE"/>
    <w:rsid w:val="004E59AF"/>
    <w:rsid w:val="004E5DA6"/>
    <w:rsid w:val="004E677C"/>
    <w:rsid w:val="004F0DFF"/>
    <w:rsid w:val="004F241A"/>
    <w:rsid w:val="004F4012"/>
    <w:rsid w:val="004F418F"/>
    <w:rsid w:val="004F6FB5"/>
    <w:rsid w:val="004F726F"/>
    <w:rsid w:val="00500C07"/>
    <w:rsid w:val="00501AA3"/>
    <w:rsid w:val="0050417F"/>
    <w:rsid w:val="00504304"/>
    <w:rsid w:val="00505052"/>
    <w:rsid w:val="005054C7"/>
    <w:rsid w:val="0050781D"/>
    <w:rsid w:val="005079A0"/>
    <w:rsid w:val="00510B53"/>
    <w:rsid w:val="005112F4"/>
    <w:rsid w:val="00511CE5"/>
    <w:rsid w:val="00513579"/>
    <w:rsid w:val="00513C48"/>
    <w:rsid w:val="00515032"/>
    <w:rsid w:val="00515BE2"/>
    <w:rsid w:val="005160F9"/>
    <w:rsid w:val="00516C25"/>
    <w:rsid w:val="00517340"/>
    <w:rsid w:val="005216DA"/>
    <w:rsid w:val="00522CAA"/>
    <w:rsid w:val="00523C62"/>
    <w:rsid w:val="00524D04"/>
    <w:rsid w:val="005256B7"/>
    <w:rsid w:val="00525957"/>
    <w:rsid w:val="00525C6D"/>
    <w:rsid w:val="00526F10"/>
    <w:rsid w:val="0052706E"/>
    <w:rsid w:val="00527DB7"/>
    <w:rsid w:val="0053079A"/>
    <w:rsid w:val="00531898"/>
    <w:rsid w:val="00533381"/>
    <w:rsid w:val="0053370C"/>
    <w:rsid w:val="00535938"/>
    <w:rsid w:val="00536718"/>
    <w:rsid w:val="00537B50"/>
    <w:rsid w:val="005409C4"/>
    <w:rsid w:val="0054144C"/>
    <w:rsid w:val="005417C4"/>
    <w:rsid w:val="0054244A"/>
    <w:rsid w:val="00542FC2"/>
    <w:rsid w:val="0054413D"/>
    <w:rsid w:val="00545819"/>
    <w:rsid w:val="00546EA9"/>
    <w:rsid w:val="00546F3C"/>
    <w:rsid w:val="00547F9B"/>
    <w:rsid w:val="00550491"/>
    <w:rsid w:val="00550F7D"/>
    <w:rsid w:val="00551487"/>
    <w:rsid w:val="00551885"/>
    <w:rsid w:val="005518FF"/>
    <w:rsid w:val="00553D93"/>
    <w:rsid w:val="0055621A"/>
    <w:rsid w:val="005565A3"/>
    <w:rsid w:val="005566BB"/>
    <w:rsid w:val="00556BCB"/>
    <w:rsid w:val="00556DC9"/>
    <w:rsid w:val="005574EA"/>
    <w:rsid w:val="00557FC5"/>
    <w:rsid w:val="005615ED"/>
    <w:rsid w:val="0056179F"/>
    <w:rsid w:val="00561FF3"/>
    <w:rsid w:val="00562DCC"/>
    <w:rsid w:val="00564A8F"/>
    <w:rsid w:val="00564E1C"/>
    <w:rsid w:val="00566300"/>
    <w:rsid w:val="0056700D"/>
    <w:rsid w:val="00567306"/>
    <w:rsid w:val="0056749C"/>
    <w:rsid w:val="005676BC"/>
    <w:rsid w:val="005713E7"/>
    <w:rsid w:val="005717EE"/>
    <w:rsid w:val="0057307A"/>
    <w:rsid w:val="0057337E"/>
    <w:rsid w:val="005733DE"/>
    <w:rsid w:val="005733FF"/>
    <w:rsid w:val="00574115"/>
    <w:rsid w:val="00575C96"/>
    <w:rsid w:val="00577318"/>
    <w:rsid w:val="005776E0"/>
    <w:rsid w:val="00577F77"/>
    <w:rsid w:val="00577FE4"/>
    <w:rsid w:val="00580E29"/>
    <w:rsid w:val="00581D88"/>
    <w:rsid w:val="0058276E"/>
    <w:rsid w:val="0058276F"/>
    <w:rsid w:val="00583423"/>
    <w:rsid w:val="00583712"/>
    <w:rsid w:val="00583881"/>
    <w:rsid w:val="00583AB0"/>
    <w:rsid w:val="005850D6"/>
    <w:rsid w:val="00585BC5"/>
    <w:rsid w:val="00585E15"/>
    <w:rsid w:val="00586FB4"/>
    <w:rsid w:val="00587476"/>
    <w:rsid w:val="005879B0"/>
    <w:rsid w:val="00587F3D"/>
    <w:rsid w:val="0059094A"/>
    <w:rsid w:val="00591128"/>
    <w:rsid w:val="005935DE"/>
    <w:rsid w:val="005936AD"/>
    <w:rsid w:val="00593EE1"/>
    <w:rsid w:val="00594B05"/>
    <w:rsid w:val="00594E9D"/>
    <w:rsid w:val="005958FB"/>
    <w:rsid w:val="005973F9"/>
    <w:rsid w:val="005A00AB"/>
    <w:rsid w:val="005A0973"/>
    <w:rsid w:val="005A171F"/>
    <w:rsid w:val="005A2565"/>
    <w:rsid w:val="005A5341"/>
    <w:rsid w:val="005A5513"/>
    <w:rsid w:val="005A64D9"/>
    <w:rsid w:val="005B10BC"/>
    <w:rsid w:val="005B22C1"/>
    <w:rsid w:val="005B2603"/>
    <w:rsid w:val="005B28BD"/>
    <w:rsid w:val="005B2CCB"/>
    <w:rsid w:val="005B358E"/>
    <w:rsid w:val="005B374D"/>
    <w:rsid w:val="005B3C20"/>
    <w:rsid w:val="005B4FCC"/>
    <w:rsid w:val="005B57E1"/>
    <w:rsid w:val="005B584A"/>
    <w:rsid w:val="005B63EA"/>
    <w:rsid w:val="005B6EB5"/>
    <w:rsid w:val="005B75D7"/>
    <w:rsid w:val="005C0FB1"/>
    <w:rsid w:val="005C189B"/>
    <w:rsid w:val="005C1995"/>
    <w:rsid w:val="005C2213"/>
    <w:rsid w:val="005C3FC0"/>
    <w:rsid w:val="005C4A80"/>
    <w:rsid w:val="005C726D"/>
    <w:rsid w:val="005C7BA9"/>
    <w:rsid w:val="005C7F4D"/>
    <w:rsid w:val="005D02F1"/>
    <w:rsid w:val="005D17E0"/>
    <w:rsid w:val="005D181A"/>
    <w:rsid w:val="005D2435"/>
    <w:rsid w:val="005D3CC8"/>
    <w:rsid w:val="005D4303"/>
    <w:rsid w:val="005D6189"/>
    <w:rsid w:val="005D6F64"/>
    <w:rsid w:val="005D70AD"/>
    <w:rsid w:val="005E055E"/>
    <w:rsid w:val="005E0EF3"/>
    <w:rsid w:val="005E17F1"/>
    <w:rsid w:val="005E20F0"/>
    <w:rsid w:val="005E3BEA"/>
    <w:rsid w:val="005E40D1"/>
    <w:rsid w:val="005E5D39"/>
    <w:rsid w:val="005E5E9D"/>
    <w:rsid w:val="005E6324"/>
    <w:rsid w:val="005E68FB"/>
    <w:rsid w:val="005E716C"/>
    <w:rsid w:val="005E7E85"/>
    <w:rsid w:val="005E7F26"/>
    <w:rsid w:val="005F04CA"/>
    <w:rsid w:val="005F14D0"/>
    <w:rsid w:val="005F2090"/>
    <w:rsid w:val="005F2C33"/>
    <w:rsid w:val="005F5219"/>
    <w:rsid w:val="005F6E30"/>
    <w:rsid w:val="005F71C3"/>
    <w:rsid w:val="00601ED7"/>
    <w:rsid w:val="006026B5"/>
    <w:rsid w:val="00603AE1"/>
    <w:rsid w:val="00604A6A"/>
    <w:rsid w:val="00604B2C"/>
    <w:rsid w:val="0060528B"/>
    <w:rsid w:val="006062A7"/>
    <w:rsid w:val="00607B93"/>
    <w:rsid w:val="006100DB"/>
    <w:rsid w:val="0061357F"/>
    <w:rsid w:val="00615777"/>
    <w:rsid w:val="00615C60"/>
    <w:rsid w:val="00615D60"/>
    <w:rsid w:val="00616176"/>
    <w:rsid w:val="0062074F"/>
    <w:rsid w:val="00620A71"/>
    <w:rsid w:val="00620AC3"/>
    <w:rsid w:val="006214CC"/>
    <w:rsid w:val="006229B0"/>
    <w:rsid w:val="00623BC1"/>
    <w:rsid w:val="0062431E"/>
    <w:rsid w:val="00624371"/>
    <w:rsid w:val="00624616"/>
    <w:rsid w:val="00625FE3"/>
    <w:rsid w:val="00627C58"/>
    <w:rsid w:val="00630721"/>
    <w:rsid w:val="00630E98"/>
    <w:rsid w:val="006312B5"/>
    <w:rsid w:val="00631987"/>
    <w:rsid w:val="00632845"/>
    <w:rsid w:val="006328B5"/>
    <w:rsid w:val="00633952"/>
    <w:rsid w:val="00634307"/>
    <w:rsid w:val="006349EE"/>
    <w:rsid w:val="00635BD9"/>
    <w:rsid w:val="00635F0A"/>
    <w:rsid w:val="0063659D"/>
    <w:rsid w:val="0063660E"/>
    <w:rsid w:val="00636FA1"/>
    <w:rsid w:val="00640DEB"/>
    <w:rsid w:val="00640E1B"/>
    <w:rsid w:val="00640F9B"/>
    <w:rsid w:val="006415E1"/>
    <w:rsid w:val="00641EEF"/>
    <w:rsid w:val="006423A4"/>
    <w:rsid w:val="00642F84"/>
    <w:rsid w:val="0064366A"/>
    <w:rsid w:val="006438DB"/>
    <w:rsid w:val="00644A9A"/>
    <w:rsid w:val="00645395"/>
    <w:rsid w:val="00645B28"/>
    <w:rsid w:val="00645D7E"/>
    <w:rsid w:val="006462EE"/>
    <w:rsid w:val="00646839"/>
    <w:rsid w:val="00646CD8"/>
    <w:rsid w:val="00650254"/>
    <w:rsid w:val="00650B02"/>
    <w:rsid w:val="00651A78"/>
    <w:rsid w:val="0065203B"/>
    <w:rsid w:val="00652941"/>
    <w:rsid w:val="006539C6"/>
    <w:rsid w:val="00654114"/>
    <w:rsid w:val="00655354"/>
    <w:rsid w:val="00656485"/>
    <w:rsid w:val="00657D15"/>
    <w:rsid w:val="00657DC5"/>
    <w:rsid w:val="006600C8"/>
    <w:rsid w:val="00660E3C"/>
    <w:rsid w:val="00661FFA"/>
    <w:rsid w:val="0066323F"/>
    <w:rsid w:val="006633FC"/>
    <w:rsid w:val="006636FE"/>
    <w:rsid w:val="00664401"/>
    <w:rsid w:val="00664A8E"/>
    <w:rsid w:val="00664E91"/>
    <w:rsid w:val="0066661B"/>
    <w:rsid w:val="00667485"/>
    <w:rsid w:val="00667FEC"/>
    <w:rsid w:val="0067083D"/>
    <w:rsid w:val="006710FD"/>
    <w:rsid w:val="006724AD"/>
    <w:rsid w:val="0067463C"/>
    <w:rsid w:val="006748D8"/>
    <w:rsid w:val="00674FF7"/>
    <w:rsid w:val="0067566C"/>
    <w:rsid w:val="00676074"/>
    <w:rsid w:val="006761C3"/>
    <w:rsid w:val="00676AEE"/>
    <w:rsid w:val="00677D66"/>
    <w:rsid w:val="00677ED8"/>
    <w:rsid w:val="00680644"/>
    <w:rsid w:val="006813FF"/>
    <w:rsid w:val="00681882"/>
    <w:rsid w:val="00681B24"/>
    <w:rsid w:val="00682C74"/>
    <w:rsid w:val="00683CEC"/>
    <w:rsid w:val="006847DB"/>
    <w:rsid w:val="00684F6C"/>
    <w:rsid w:val="00685CAC"/>
    <w:rsid w:val="006916CA"/>
    <w:rsid w:val="00691C1E"/>
    <w:rsid w:val="00691C6B"/>
    <w:rsid w:val="00692606"/>
    <w:rsid w:val="00692C63"/>
    <w:rsid w:val="0069316C"/>
    <w:rsid w:val="00693924"/>
    <w:rsid w:val="00693A7F"/>
    <w:rsid w:val="00693B6A"/>
    <w:rsid w:val="00694036"/>
    <w:rsid w:val="00694432"/>
    <w:rsid w:val="00694DF8"/>
    <w:rsid w:val="00695F63"/>
    <w:rsid w:val="00695FB0"/>
    <w:rsid w:val="00697D05"/>
    <w:rsid w:val="00697E5B"/>
    <w:rsid w:val="006A1254"/>
    <w:rsid w:val="006A277D"/>
    <w:rsid w:val="006A2DD6"/>
    <w:rsid w:val="006A300D"/>
    <w:rsid w:val="006A3407"/>
    <w:rsid w:val="006A3E7F"/>
    <w:rsid w:val="006A5503"/>
    <w:rsid w:val="006A5540"/>
    <w:rsid w:val="006A5DB5"/>
    <w:rsid w:val="006A62B9"/>
    <w:rsid w:val="006A687C"/>
    <w:rsid w:val="006A6A49"/>
    <w:rsid w:val="006B2504"/>
    <w:rsid w:val="006B292D"/>
    <w:rsid w:val="006B2E4B"/>
    <w:rsid w:val="006B3405"/>
    <w:rsid w:val="006B3B3C"/>
    <w:rsid w:val="006B3C76"/>
    <w:rsid w:val="006B48A1"/>
    <w:rsid w:val="006B6CA4"/>
    <w:rsid w:val="006B6D5F"/>
    <w:rsid w:val="006C0608"/>
    <w:rsid w:val="006C0BDD"/>
    <w:rsid w:val="006C2536"/>
    <w:rsid w:val="006C39E9"/>
    <w:rsid w:val="006C4505"/>
    <w:rsid w:val="006C4835"/>
    <w:rsid w:val="006C4BC9"/>
    <w:rsid w:val="006C54A6"/>
    <w:rsid w:val="006C6D92"/>
    <w:rsid w:val="006C7E84"/>
    <w:rsid w:val="006D1327"/>
    <w:rsid w:val="006D1ACB"/>
    <w:rsid w:val="006D2519"/>
    <w:rsid w:val="006D7380"/>
    <w:rsid w:val="006D7AA9"/>
    <w:rsid w:val="006D7DCF"/>
    <w:rsid w:val="006E13C0"/>
    <w:rsid w:val="006E1564"/>
    <w:rsid w:val="006E1C26"/>
    <w:rsid w:val="006E1E7C"/>
    <w:rsid w:val="006E30EE"/>
    <w:rsid w:val="006E32E2"/>
    <w:rsid w:val="006E4503"/>
    <w:rsid w:val="006E46FA"/>
    <w:rsid w:val="006E5934"/>
    <w:rsid w:val="006E6F2C"/>
    <w:rsid w:val="006E7A5D"/>
    <w:rsid w:val="006E7DAE"/>
    <w:rsid w:val="006F1A08"/>
    <w:rsid w:val="006F1F2A"/>
    <w:rsid w:val="006F3050"/>
    <w:rsid w:val="006F3944"/>
    <w:rsid w:val="006F6156"/>
    <w:rsid w:val="006F616E"/>
    <w:rsid w:val="006F7339"/>
    <w:rsid w:val="00702B03"/>
    <w:rsid w:val="00703784"/>
    <w:rsid w:val="007038EC"/>
    <w:rsid w:val="00703AF1"/>
    <w:rsid w:val="00704788"/>
    <w:rsid w:val="007049D4"/>
    <w:rsid w:val="00705E6C"/>
    <w:rsid w:val="007068F8"/>
    <w:rsid w:val="00706D90"/>
    <w:rsid w:val="0070753D"/>
    <w:rsid w:val="00707C25"/>
    <w:rsid w:val="007116EE"/>
    <w:rsid w:val="007123DB"/>
    <w:rsid w:val="00712616"/>
    <w:rsid w:val="00712B5E"/>
    <w:rsid w:val="00712F9C"/>
    <w:rsid w:val="00713D9A"/>
    <w:rsid w:val="007140D9"/>
    <w:rsid w:val="00714220"/>
    <w:rsid w:val="007146FA"/>
    <w:rsid w:val="00714C08"/>
    <w:rsid w:val="00715EA0"/>
    <w:rsid w:val="0071610F"/>
    <w:rsid w:val="00716225"/>
    <w:rsid w:val="00720A47"/>
    <w:rsid w:val="00720B1B"/>
    <w:rsid w:val="0072151E"/>
    <w:rsid w:val="007219AD"/>
    <w:rsid w:val="0072241C"/>
    <w:rsid w:val="00722C19"/>
    <w:rsid w:val="00723ABB"/>
    <w:rsid w:val="00723F00"/>
    <w:rsid w:val="00723F4C"/>
    <w:rsid w:val="00724268"/>
    <w:rsid w:val="0072433E"/>
    <w:rsid w:val="00724DA4"/>
    <w:rsid w:val="007251C9"/>
    <w:rsid w:val="007254E3"/>
    <w:rsid w:val="00725A2B"/>
    <w:rsid w:val="00725BF8"/>
    <w:rsid w:val="007273E4"/>
    <w:rsid w:val="00731DEE"/>
    <w:rsid w:val="00733982"/>
    <w:rsid w:val="00734309"/>
    <w:rsid w:val="00734D5D"/>
    <w:rsid w:val="0073574B"/>
    <w:rsid w:val="00735764"/>
    <w:rsid w:val="00735DAE"/>
    <w:rsid w:val="0073688C"/>
    <w:rsid w:val="0074012A"/>
    <w:rsid w:val="00740137"/>
    <w:rsid w:val="007410B6"/>
    <w:rsid w:val="0074251A"/>
    <w:rsid w:val="00742F0E"/>
    <w:rsid w:val="00742FD2"/>
    <w:rsid w:val="00747ECB"/>
    <w:rsid w:val="007501E0"/>
    <w:rsid w:val="00750D3B"/>
    <w:rsid w:val="00751B29"/>
    <w:rsid w:val="00751B9C"/>
    <w:rsid w:val="00752D49"/>
    <w:rsid w:val="00753557"/>
    <w:rsid w:val="00754340"/>
    <w:rsid w:val="00755851"/>
    <w:rsid w:val="00755AC9"/>
    <w:rsid w:val="0075637F"/>
    <w:rsid w:val="007573C5"/>
    <w:rsid w:val="00760260"/>
    <w:rsid w:val="007607E6"/>
    <w:rsid w:val="00760AF7"/>
    <w:rsid w:val="00763240"/>
    <w:rsid w:val="00764B4F"/>
    <w:rsid w:val="00764CB2"/>
    <w:rsid w:val="00765268"/>
    <w:rsid w:val="0076649C"/>
    <w:rsid w:val="00767EFF"/>
    <w:rsid w:val="00770B0B"/>
    <w:rsid w:val="00770C09"/>
    <w:rsid w:val="00771A0B"/>
    <w:rsid w:val="00774F85"/>
    <w:rsid w:val="00777224"/>
    <w:rsid w:val="007774FA"/>
    <w:rsid w:val="00777748"/>
    <w:rsid w:val="00777C5A"/>
    <w:rsid w:val="00780AC2"/>
    <w:rsid w:val="00781A21"/>
    <w:rsid w:val="00782282"/>
    <w:rsid w:val="007838D1"/>
    <w:rsid w:val="00783A25"/>
    <w:rsid w:val="0078427E"/>
    <w:rsid w:val="00784D45"/>
    <w:rsid w:val="00784E9B"/>
    <w:rsid w:val="00786E64"/>
    <w:rsid w:val="007872E2"/>
    <w:rsid w:val="007873B0"/>
    <w:rsid w:val="00790BCA"/>
    <w:rsid w:val="00791667"/>
    <w:rsid w:val="00791B2D"/>
    <w:rsid w:val="00791EE1"/>
    <w:rsid w:val="00793B69"/>
    <w:rsid w:val="00793D1F"/>
    <w:rsid w:val="00794C0A"/>
    <w:rsid w:val="00795360"/>
    <w:rsid w:val="007960A6"/>
    <w:rsid w:val="007A00DF"/>
    <w:rsid w:val="007A0AFB"/>
    <w:rsid w:val="007A1144"/>
    <w:rsid w:val="007A249E"/>
    <w:rsid w:val="007A2701"/>
    <w:rsid w:val="007A37E5"/>
    <w:rsid w:val="007A4933"/>
    <w:rsid w:val="007A4C2A"/>
    <w:rsid w:val="007A4FD5"/>
    <w:rsid w:val="007A5138"/>
    <w:rsid w:val="007A5E6F"/>
    <w:rsid w:val="007A6142"/>
    <w:rsid w:val="007A64ED"/>
    <w:rsid w:val="007A64F2"/>
    <w:rsid w:val="007A777C"/>
    <w:rsid w:val="007B1086"/>
    <w:rsid w:val="007B3A09"/>
    <w:rsid w:val="007B4E26"/>
    <w:rsid w:val="007B7F52"/>
    <w:rsid w:val="007C1A84"/>
    <w:rsid w:val="007C1ECC"/>
    <w:rsid w:val="007C2009"/>
    <w:rsid w:val="007C4FDE"/>
    <w:rsid w:val="007C55D9"/>
    <w:rsid w:val="007C577F"/>
    <w:rsid w:val="007C5B6F"/>
    <w:rsid w:val="007C6069"/>
    <w:rsid w:val="007C6D66"/>
    <w:rsid w:val="007C6EE3"/>
    <w:rsid w:val="007C7110"/>
    <w:rsid w:val="007D05A9"/>
    <w:rsid w:val="007D12B9"/>
    <w:rsid w:val="007D199B"/>
    <w:rsid w:val="007D1F93"/>
    <w:rsid w:val="007D279D"/>
    <w:rsid w:val="007D2937"/>
    <w:rsid w:val="007D2EEA"/>
    <w:rsid w:val="007D31E5"/>
    <w:rsid w:val="007D35F3"/>
    <w:rsid w:val="007D55DB"/>
    <w:rsid w:val="007E013D"/>
    <w:rsid w:val="007E01B8"/>
    <w:rsid w:val="007E0521"/>
    <w:rsid w:val="007E2893"/>
    <w:rsid w:val="007E3E26"/>
    <w:rsid w:val="007E4729"/>
    <w:rsid w:val="007E59E2"/>
    <w:rsid w:val="007E6A48"/>
    <w:rsid w:val="007F0350"/>
    <w:rsid w:val="007F04A8"/>
    <w:rsid w:val="007F0F97"/>
    <w:rsid w:val="007F294B"/>
    <w:rsid w:val="007F3A8E"/>
    <w:rsid w:val="007F5BE6"/>
    <w:rsid w:val="007F5FE1"/>
    <w:rsid w:val="007F60DD"/>
    <w:rsid w:val="008000C4"/>
    <w:rsid w:val="0080177C"/>
    <w:rsid w:val="00802A42"/>
    <w:rsid w:val="00802CFA"/>
    <w:rsid w:val="00803274"/>
    <w:rsid w:val="0080334C"/>
    <w:rsid w:val="0080363C"/>
    <w:rsid w:val="0080463B"/>
    <w:rsid w:val="00804FB8"/>
    <w:rsid w:val="008055D7"/>
    <w:rsid w:val="008068B6"/>
    <w:rsid w:val="00810F4C"/>
    <w:rsid w:val="008110F4"/>
    <w:rsid w:val="008122D5"/>
    <w:rsid w:val="00813EF9"/>
    <w:rsid w:val="00815B6A"/>
    <w:rsid w:val="00815FCE"/>
    <w:rsid w:val="00816438"/>
    <w:rsid w:val="0081699C"/>
    <w:rsid w:val="0081732D"/>
    <w:rsid w:val="00817511"/>
    <w:rsid w:val="008175EE"/>
    <w:rsid w:val="008213D7"/>
    <w:rsid w:val="00821D90"/>
    <w:rsid w:val="008234DB"/>
    <w:rsid w:val="00824B89"/>
    <w:rsid w:val="008266A5"/>
    <w:rsid w:val="00827173"/>
    <w:rsid w:val="0082762D"/>
    <w:rsid w:val="00830E3D"/>
    <w:rsid w:val="00832A39"/>
    <w:rsid w:val="00833A31"/>
    <w:rsid w:val="00833D53"/>
    <w:rsid w:val="0083520A"/>
    <w:rsid w:val="008357A6"/>
    <w:rsid w:val="008361B9"/>
    <w:rsid w:val="0083623F"/>
    <w:rsid w:val="00837582"/>
    <w:rsid w:val="00840DF9"/>
    <w:rsid w:val="00840E71"/>
    <w:rsid w:val="0084103F"/>
    <w:rsid w:val="0084221E"/>
    <w:rsid w:val="00842EA2"/>
    <w:rsid w:val="00843AD0"/>
    <w:rsid w:val="00844C7F"/>
    <w:rsid w:val="00845CB6"/>
    <w:rsid w:val="00847DE5"/>
    <w:rsid w:val="00847E55"/>
    <w:rsid w:val="0085036F"/>
    <w:rsid w:val="00853650"/>
    <w:rsid w:val="008540CE"/>
    <w:rsid w:val="00854EA5"/>
    <w:rsid w:val="00854F19"/>
    <w:rsid w:val="00855644"/>
    <w:rsid w:val="008569CA"/>
    <w:rsid w:val="00861374"/>
    <w:rsid w:val="00862514"/>
    <w:rsid w:val="00862A27"/>
    <w:rsid w:val="0086368D"/>
    <w:rsid w:val="00863AAF"/>
    <w:rsid w:val="00865603"/>
    <w:rsid w:val="00865A10"/>
    <w:rsid w:val="00866612"/>
    <w:rsid w:val="00866D09"/>
    <w:rsid w:val="00867500"/>
    <w:rsid w:val="0086773B"/>
    <w:rsid w:val="0086784D"/>
    <w:rsid w:val="008678D8"/>
    <w:rsid w:val="008703B6"/>
    <w:rsid w:val="008706D6"/>
    <w:rsid w:val="0087110D"/>
    <w:rsid w:val="0087383B"/>
    <w:rsid w:val="008738E5"/>
    <w:rsid w:val="00874C9A"/>
    <w:rsid w:val="0087545E"/>
    <w:rsid w:val="00876D37"/>
    <w:rsid w:val="008777DA"/>
    <w:rsid w:val="008779C5"/>
    <w:rsid w:val="008779E9"/>
    <w:rsid w:val="00881A0E"/>
    <w:rsid w:val="0088397D"/>
    <w:rsid w:val="00883B1C"/>
    <w:rsid w:val="00883CC5"/>
    <w:rsid w:val="00884549"/>
    <w:rsid w:val="0088478A"/>
    <w:rsid w:val="00884C37"/>
    <w:rsid w:val="0088515B"/>
    <w:rsid w:val="00885B02"/>
    <w:rsid w:val="00886127"/>
    <w:rsid w:val="008873BC"/>
    <w:rsid w:val="008876A6"/>
    <w:rsid w:val="008878B9"/>
    <w:rsid w:val="00887F0D"/>
    <w:rsid w:val="008913E8"/>
    <w:rsid w:val="008925DC"/>
    <w:rsid w:val="00893057"/>
    <w:rsid w:val="00893E51"/>
    <w:rsid w:val="008954F8"/>
    <w:rsid w:val="008973F0"/>
    <w:rsid w:val="00897436"/>
    <w:rsid w:val="008A0243"/>
    <w:rsid w:val="008A037D"/>
    <w:rsid w:val="008A044A"/>
    <w:rsid w:val="008A0620"/>
    <w:rsid w:val="008A095D"/>
    <w:rsid w:val="008A1B25"/>
    <w:rsid w:val="008A336C"/>
    <w:rsid w:val="008A4C79"/>
    <w:rsid w:val="008A5822"/>
    <w:rsid w:val="008A5D12"/>
    <w:rsid w:val="008A63ED"/>
    <w:rsid w:val="008A694D"/>
    <w:rsid w:val="008A7429"/>
    <w:rsid w:val="008B0132"/>
    <w:rsid w:val="008B0C62"/>
    <w:rsid w:val="008B1039"/>
    <w:rsid w:val="008B186D"/>
    <w:rsid w:val="008B1C5F"/>
    <w:rsid w:val="008B2C83"/>
    <w:rsid w:val="008B4039"/>
    <w:rsid w:val="008B4255"/>
    <w:rsid w:val="008B5422"/>
    <w:rsid w:val="008B5C6B"/>
    <w:rsid w:val="008B5D84"/>
    <w:rsid w:val="008B63AC"/>
    <w:rsid w:val="008B7A07"/>
    <w:rsid w:val="008C029C"/>
    <w:rsid w:val="008C0A9D"/>
    <w:rsid w:val="008C12E5"/>
    <w:rsid w:val="008C2008"/>
    <w:rsid w:val="008C279C"/>
    <w:rsid w:val="008C3D61"/>
    <w:rsid w:val="008C4CD3"/>
    <w:rsid w:val="008C5714"/>
    <w:rsid w:val="008C5765"/>
    <w:rsid w:val="008C64F2"/>
    <w:rsid w:val="008C6946"/>
    <w:rsid w:val="008C6EB9"/>
    <w:rsid w:val="008C7069"/>
    <w:rsid w:val="008C7767"/>
    <w:rsid w:val="008C7DAC"/>
    <w:rsid w:val="008D006A"/>
    <w:rsid w:val="008D07DD"/>
    <w:rsid w:val="008D08FC"/>
    <w:rsid w:val="008D0BA8"/>
    <w:rsid w:val="008D0E61"/>
    <w:rsid w:val="008D39D6"/>
    <w:rsid w:val="008D57E1"/>
    <w:rsid w:val="008D5953"/>
    <w:rsid w:val="008D79A3"/>
    <w:rsid w:val="008E1581"/>
    <w:rsid w:val="008E1AAD"/>
    <w:rsid w:val="008E2B2B"/>
    <w:rsid w:val="008E2EC0"/>
    <w:rsid w:val="008E30AD"/>
    <w:rsid w:val="008E4B40"/>
    <w:rsid w:val="008E57F9"/>
    <w:rsid w:val="008E5C39"/>
    <w:rsid w:val="008E6B3C"/>
    <w:rsid w:val="008F10FD"/>
    <w:rsid w:val="008F127B"/>
    <w:rsid w:val="008F1F9F"/>
    <w:rsid w:val="008F1FD9"/>
    <w:rsid w:val="008F35C3"/>
    <w:rsid w:val="008F3A5D"/>
    <w:rsid w:val="008F5506"/>
    <w:rsid w:val="008F6365"/>
    <w:rsid w:val="008F63C6"/>
    <w:rsid w:val="008F69AE"/>
    <w:rsid w:val="008F7C04"/>
    <w:rsid w:val="00900B7C"/>
    <w:rsid w:val="00900C28"/>
    <w:rsid w:val="00900FCC"/>
    <w:rsid w:val="009027D7"/>
    <w:rsid w:val="00903B04"/>
    <w:rsid w:val="009048D1"/>
    <w:rsid w:val="00904F13"/>
    <w:rsid w:val="009054CF"/>
    <w:rsid w:val="00906A38"/>
    <w:rsid w:val="00906C9A"/>
    <w:rsid w:val="009071FA"/>
    <w:rsid w:val="0090741A"/>
    <w:rsid w:val="00907443"/>
    <w:rsid w:val="00910035"/>
    <w:rsid w:val="00910103"/>
    <w:rsid w:val="00910E38"/>
    <w:rsid w:val="009113F2"/>
    <w:rsid w:val="009121F3"/>
    <w:rsid w:val="00912AE9"/>
    <w:rsid w:val="00914AAA"/>
    <w:rsid w:val="00915F8F"/>
    <w:rsid w:val="009162A3"/>
    <w:rsid w:val="00916F22"/>
    <w:rsid w:val="009172FC"/>
    <w:rsid w:val="009215C5"/>
    <w:rsid w:val="00922CF5"/>
    <w:rsid w:val="009232B8"/>
    <w:rsid w:val="00923EFE"/>
    <w:rsid w:val="009244C1"/>
    <w:rsid w:val="0092486C"/>
    <w:rsid w:val="00926064"/>
    <w:rsid w:val="00927BB3"/>
    <w:rsid w:val="00931444"/>
    <w:rsid w:val="009317A1"/>
    <w:rsid w:val="00931923"/>
    <w:rsid w:val="009326D7"/>
    <w:rsid w:val="009326F6"/>
    <w:rsid w:val="0093345E"/>
    <w:rsid w:val="00933F67"/>
    <w:rsid w:val="00934A9E"/>
    <w:rsid w:val="009355E3"/>
    <w:rsid w:val="00935FF7"/>
    <w:rsid w:val="009364C5"/>
    <w:rsid w:val="0093781C"/>
    <w:rsid w:val="00937B41"/>
    <w:rsid w:val="00940859"/>
    <w:rsid w:val="00940A40"/>
    <w:rsid w:val="00941846"/>
    <w:rsid w:val="0094276C"/>
    <w:rsid w:val="00943CED"/>
    <w:rsid w:val="00945F48"/>
    <w:rsid w:val="00946E52"/>
    <w:rsid w:val="00947D31"/>
    <w:rsid w:val="00952465"/>
    <w:rsid w:val="00952CA7"/>
    <w:rsid w:val="00953605"/>
    <w:rsid w:val="00954291"/>
    <w:rsid w:val="009542A3"/>
    <w:rsid w:val="009557FE"/>
    <w:rsid w:val="00956E6A"/>
    <w:rsid w:val="00957044"/>
    <w:rsid w:val="00961434"/>
    <w:rsid w:val="009617A6"/>
    <w:rsid w:val="009630FF"/>
    <w:rsid w:val="00963CA6"/>
    <w:rsid w:val="009646F2"/>
    <w:rsid w:val="00964722"/>
    <w:rsid w:val="00964953"/>
    <w:rsid w:val="00964EEC"/>
    <w:rsid w:val="009675AA"/>
    <w:rsid w:val="00967BFF"/>
    <w:rsid w:val="00970268"/>
    <w:rsid w:val="00971A8B"/>
    <w:rsid w:val="00971CBB"/>
    <w:rsid w:val="009730C3"/>
    <w:rsid w:val="00973CA6"/>
    <w:rsid w:val="009749EC"/>
    <w:rsid w:val="00975463"/>
    <w:rsid w:val="00975491"/>
    <w:rsid w:val="00975B4A"/>
    <w:rsid w:val="00975C9D"/>
    <w:rsid w:val="009762DD"/>
    <w:rsid w:val="0097759D"/>
    <w:rsid w:val="00977B10"/>
    <w:rsid w:val="0098050C"/>
    <w:rsid w:val="0098111F"/>
    <w:rsid w:val="00981CD4"/>
    <w:rsid w:val="00981D93"/>
    <w:rsid w:val="00983878"/>
    <w:rsid w:val="009856CD"/>
    <w:rsid w:val="009871BE"/>
    <w:rsid w:val="009872EC"/>
    <w:rsid w:val="00987518"/>
    <w:rsid w:val="00987FF7"/>
    <w:rsid w:val="0099055E"/>
    <w:rsid w:val="00990CA5"/>
    <w:rsid w:val="00993875"/>
    <w:rsid w:val="00994537"/>
    <w:rsid w:val="00994766"/>
    <w:rsid w:val="00995091"/>
    <w:rsid w:val="00995F12"/>
    <w:rsid w:val="009964DD"/>
    <w:rsid w:val="009969EE"/>
    <w:rsid w:val="00997BB6"/>
    <w:rsid w:val="00997F37"/>
    <w:rsid w:val="009A0EA3"/>
    <w:rsid w:val="009A16CD"/>
    <w:rsid w:val="009A182F"/>
    <w:rsid w:val="009A1A82"/>
    <w:rsid w:val="009A31C0"/>
    <w:rsid w:val="009A3209"/>
    <w:rsid w:val="009A38ED"/>
    <w:rsid w:val="009A4236"/>
    <w:rsid w:val="009A50C2"/>
    <w:rsid w:val="009A5CD1"/>
    <w:rsid w:val="009A67AE"/>
    <w:rsid w:val="009A6C68"/>
    <w:rsid w:val="009A7BAD"/>
    <w:rsid w:val="009A7CE5"/>
    <w:rsid w:val="009B013F"/>
    <w:rsid w:val="009B01B7"/>
    <w:rsid w:val="009B040E"/>
    <w:rsid w:val="009B0B3A"/>
    <w:rsid w:val="009B1897"/>
    <w:rsid w:val="009B1BD9"/>
    <w:rsid w:val="009B4A95"/>
    <w:rsid w:val="009B4F34"/>
    <w:rsid w:val="009B73D0"/>
    <w:rsid w:val="009B7681"/>
    <w:rsid w:val="009C08C9"/>
    <w:rsid w:val="009C0FF6"/>
    <w:rsid w:val="009C18FC"/>
    <w:rsid w:val="009C1986"/>
    <w:rsid w:val="009C3E6C"/>
    <w:rsid w:val="009C4109"/>
    <w:rsid w:val="009C5AD8"/>
    <w:rsid w:val="009C5B23"/>
    <w:rsid w:val="009C6648"/>
    <w:rsid w:val="009C70DF"/>
    <w:rsid w:val="009C7899"/>
    <w:rsid w:val="009D03D3"/>
    <w:rsid w:val="009D03E6"/>
    <w:rsid w:val="009D0E5A"/>
    <w:rsid w:val="009D1D51"/>
    <w:rsid w:val="009D237F"/>
    <w:rsid w:val="009D2EC6"/>
    <w:rsid w:val="009D3669"/>
    <w:rsid w:val="009D3C74"/>
    <w:rsid w:val="009D4029"/>
    <w:rsid w:val="009D42A4"/>
    <w:rsid w:val="009D4E36"/>
    <w:rsid w:val="009D68DD"/>
    <w:rsid w:val="009D695F"/>
    <w:rsid w:val="009D71AC"/>
    <w:rsid w:val="009E116E"/>
    <w:rsid w:val="009E13D8"/>
    <w:rsid w:val="009E30F1"/>
    <w:rsid w:val="009E407B"/>
    <w:rsid w:val="009E4C4B"/>
    <w:rsid w:val="009E5CF6"/>
    <w:rsid w:val="009E62C5"/>
    <w:rsid w:val="009E6B82"/>
    <w:rsid w:val="009E7258"/>
    <w:rsid w:val="009F188A"/>
    <w:rsid w:val="009F1E2E"/>
    <w:rsid w:val="009F23DB"/>
    <w:rsid w:val="009F4469"/>
    <w:rsid w:val="009F4CD6"/>
    <w:rsid w:val="009F540A"/>
    <w:rsid w:val="009F59BB"/>
    <w:rsid w:val="009F6009"/>
    <w:rsid w:val="009F708D"/>
    <w:rsid w:val="009F7267"/>
    <w:rsid w:val="00A000D8"/>
    <w:rsid w:val="00A004CC"/>
    <w:rsid w:val="00A013BD"/>
    <w:rsid w:val="00A017AE"/>
    <w:rsid w:val="00A03634"/>
    <w:rsid w:val="00A03670"/>
    <w:rsid w:val="00A045C3"/>
    <w:rsid w:val="00A04757"/>
    <w:rsid w:val="00A1003C"/>
    <w:rsid w:val="00A10620"/>
    <w:rsid w:val="00A10C85"/>
    <w:rsid w:val="00A113A0"/>
    <w:rsid w:val="00A11999"/>
    <w:rsid w:val="00A14688"/>
    <w:rsid w:val="00A14DA9"/>
    <w:rsid w:val="00A15CBB"/>
    <w:rsid w:val="00A16B46"/>
    <w:rsid w:val="00A16EAA"/>
    <w:rsid w:val="00A16EF6"/>
    <w:rsid w:val="00A203F5"/>
    <w:rsid w:val="00A209BB"/>
    <w:rsid w:val="00A20B65"/>
    <w:rsid w:val="00A20DD3"/>
    <w:rsid w:val="00A236C2"/>
    <w:rsid w:val="00A253AA"/>
    <w:rsid w:val="00A263B5"/>
    <w:rsid w:val="00A26F65"/>
    <w:rsid w:val="00A27F78"/>
    <w:rsid w:val="00A27F7B"/>
    <w:rsid w:val="00A305C8"/>
    <w:rsid w:val="00A30CF8"/>
    <w:rsid w:val="00A31B74"/>
    <w:rsid w:val="00A32D08"/>
    <w:rsid w:val="00A337CC"/>
    <w:rsid w:val="00A35639"/>
    <w:rsid w:val="00A37542"/>
    <w:rsid w:val="00A4057D"/>
    <w:rsid w:val="00A418B0"/>
    <w:rsid w:val="00A42B2C"/>
    <w:rsid w:val="00A43600"/>
    <w:rsid w:val="00A439A9"/>
    <w:rsid w:val="00A43AD0"/>
    <w:rsid w:val="00A46219"/>
    <w:rsid w:val="00A51B70"/>
    <w:rsid w:val="00A53347"/>
    <w:rsid w:val="00A537D1"/>
    <w:rsid w:val="00A539D4"/>
    <w:rsid w:val="00A55186"/>
    <w:rsid w:val="00A55C1C"/>
    <w:rsid w:val="00A60581"/>
    <w:rsid w:val="00A62C81"/>
    <w:rsid w:val="00A635CB"/>
    <w:rsid w:val="00A643E7"/>
    <w:rsid w:val="00A65951"/>
    <w:rsid w:val="00A667AB"/>
    <w:rsid w:val="00A6780C"/>
    <w:rsid w:val="00A71BA3"/>
    <w:rsid w:val="00A7459A"/>
    <w:rsid w:val="00A7639C"/>
    <w:rsid w:val="00A7693A"/>
    <w:rsid w:val="00A772F5"/>
    <w:rsid w:val="00A7731D"/>
    <w:rsid w:val="00A779B9"/>
    <w:rsid w:val="00A82605"/>
    <w:rsid w:val="00A827AD"/>
    <w:rsid w:val="00A82926"/>
    <w:rsid w:val="00A82CA8"/>
    <w:rsid w:val="00A83271"/>
    <w:rsid w:val="00A838C2"/>
    <w:rsid w:val="00A83919"/>
    <w:rsid w:val="00A84910"/>
    <w:rsid w:val="00A84D3C"/>
    <w:rsid w:val="00A8626A"/>
    <w:rsid w:val="00A86960"/>
    <w:rsid w:val="00A90102"/>
    <w:rsid w:val="00A90727"/>
    <w:rsid w:val="00A90B37"/>
    <w:rsid w:val="00A9131D"/>
    <w:rsid w:val="00A913CC"/>
    <w:rsid w:val="00A92224"/>
    <w:rsid w:val="00A92D64"/>
    <w:rsid w:val="00A92E3D"/>
    <w:rsid w:val="00A93984"/>
    <w:rsid w:val="00A946F7"/>
    <w:rsid w:val="00A94AF6"/>
    <w:rsid w:val="00A9561F"/>
    <w:rsid w:val="00A97869"/>
    <w:rsid w:val="00A97E21"/>
    <w:rsid w:val="00AA1485"/>
    <w:rsid w:val="00AA1F39"/>
    <w:rsid w:val="00AA2375"/>
    <w:rsid w:val="00AA31A5"/>
    <w:rsid w:val="00AA3B5C"/>
    <w:rsid w:val="00AA436A"/>
    <w:rsid w:val="00AA76C5"/>
    <w:rsid w:val="00AA7F89"/>
    <w:rsid w:val="00AB39FD"/>
    <w:rsid w:val="00AB4D77"/>
    <w:rsid w:val="00AB598D"/>
    <w:rsid w:val="00AB7703"/>
    <w:rsid w:val="00AC0426"/>
    <w:rsid w:val="00AC0809"/>
    <w:rsid w:val="00AC2038"/>
    <w:rsid w:val="00AC49E0"/>
    <w:rsid w:val="00AC614A"/>
    <w:rsid w:val="00AC6B98"/>
    <w:rsid w:val="00AC7128"/>
    <w:rsid w:val="00AC7636"/>
    <w:rsid w:val="00AC76E6"/>
    <w:rsid w:val="00AC79A8"/>
    <w:rsid w:val="00AD0D59"/>
    <w:rsid w:val="00AD103D"/>
    <w:rsid w:val="00AD20EF"/>
    <w:rsid w:val="00AD3DC4"/>
    <w:rsid w:val="00AD4D3D"/>
    <w:rsid w:val="00AD5E30"/>
    <w:rsid w:val="00AD6ACE"/>
    <w:rsid w:val="00AE0257"/>
    <w:rsid w:val="00AE0609"/>
    <w:rsid w:val="00AE0BF5"/>
    <w:rsid w:val="00AE1444"/>
    <w:rsid w:val="00AE1C4B"/>
    <w:rsid w:val="00AE2060"/>
    <w:rsid w:val="00AE26EA"/>
    <w:rsid w:val="00AE26F2"/>
    <w:rsid w:val="00AE3B81"/>
    <w:rsid w:val="00AE49C5"/>
    <w:rsid w:val="00AE68FB"/>
    <w:rsid w:val="00AF1753"/>
    <w:rsid w:val="00AF204A"/>
    <w:rsid w:val="00AF251F"/>
    <w:rsid w:val="00AF3130"/>
    <w:rsid w:val="00AF36C4"/>
    <w:rsid w:val="00AF3C83"/>
    <w:rsid w:val="00AF480C"/>
    <w:rsid w:val="00AF5AFB"/>
    <w:rsid w:val="00AF75E6"/>
    <w:rsid w:val="00AF7E82"/>
    <w:rsid w:val="00B00011"/>
    <w:rsid w:val="00B001D1"/>
    <w:rsid w:val="00B034CA"/>
    <w:rsid w:val="00B039BE"/>
    <w:rsid w:val="00B048B5"/>
    <w:rsid w:val="00B0540B"/>
    <w:rsid w:val="00B0566F"/>
    <w:rsid w:val="00B05F1B"/>
    <w:rsid w:val="00B0716C"/>
    <w:rsid w:val="00B11F30"/>
    <w:rsid w:val="00B1240D"/>
    <w:rsid w:val="00B134AF"/>
    <w:rsid w:val="00B136D0"/>
    <w:rsid w:val="00B15A74"/>
    <w:rsid w:val="00B1719B"/>
    <w:rsid w:val="00B177C0"/>
    <w:rsid w:val="00B17A65"/>
    <w:rsid w:val="00B17BC7"/>
    <w:rsid w:val="00B202F4"/>
    <w:rsid w:val="00B2039B"/>
    <w:rsid w:val="00B2050A"/>
    <w:rsid w:val="00B20A6C"/>
    <w:rsid w:val="00B22884"/>
    <w:rsid w:val="00B23387"/>
    <w:rsid w:val="00B24847"/>
    <w:rsid w:val="00B24E37"/>
    <w:rsid w:val="00B251BA"/>
    <w:rsid w:val="00B257C9"/>
    <w:rsid w:val="00B25B4C"/>
    <w:rsid w:val="00B262B3"/>
    <w:rsid w:val="00B26930"/>
    <w:rsid w:val="00B300C6"/>
    <w:rsid w:val="00B3149A"/>
    <w:rsid w:val="00B31CCA"/>
    <w:rsid w:val="00B324E3"/>
    <w:rsid w:val="00B34AE6"/>
    <w:rsid w:val="00B36FB1"/>
    <w:rsid w:val="00B37DA5"/>
    <w:rsid w:val="00B37E6E"/>
    <w:rsid w:val="00B4111E"/>
    <w:rsid w:val="00B4177A"/>
    <w:rsid w:val="00B42216"/>
    <w:rsid w:val="00B42441"/>
    <w:rsid w:val="00B439FF"/>
    <w:rsid w:val="00B44304"/>
    <w:rsid w:val="00B45BD3"/>
    <w:rsid w:val="00B45EB8"/>
    <w:rsid w:val="00B464C7"/>
    <w:rsid w:val="00B47E34"/>
    <w:rsid w:val="00B50567"/>
    <w:rsid w:val="00B51B0D"/>
    <w:rsid w:val="00B51BDF"/>
    <w:rsid w:val="00B51D26"/>
    <w:rsid w:val="00B51D9B"/>
    <w:rsid w:val="00B528AF"/>
    <w:rsid w:val="00B536E0"/>
    <w:rsid w:val="00B5441B"/>
    <w:rsid w:val="00B547AD"/>
    <w:rsid w:val="00B558B1"/>
    <w:rsid w:val="00B55B50"/>
    <w:rsid w:val="00B5743C"/>
    <w:rsid w:val="00B57688"/>
    <w:rsid w:val="00B576B4"/>
    <w:rsid w:val="00B57B2A"/>
    <w:rsid w:val="00B608E8"/>
    <w:rsid w:val="00B60F75"/>
    <w:rsid w:val="00B61562"/>
    <w:rsid w:val="00B61F6E"/>
    <w:rsid w:val="00B620F5"/>
    <w:rsid w:val="00B644CB"/>
    <w:rsid w:val="00B64777"/>
    <w:rsid w:val="00B64DDE"/>
    <w:rsid w:val="00B65167"/>
    <w:rsid w:val="00B655EA"/>
    <w:rsid w:val="00B66AA8"/>
    <w:rsid w:val="00B66DFD"/>
    <w:rsid w:val="00B67011"/>
    <w:rsid w:val="00B67FB8"/>
    <w:rsid w:val="00B7033E"/>
    <w:rsid w:val="00B70A62"/>
    <w:rsid w:val="00B70DF6"/>
    <w:rsid w:val="00B71044"/>
    <w:rsid w:val="00B7124E"/>
    <w:rsid w:val="00B7215D"/>
    <w:rsid w:val="00B729FA"/>
    <w:rsid w:val="00B73A80"/>
    <w:rsid w:val="00B760CC"/>
    <w:rsid w:val="00B77151"/>
    <w:rsid w:val="00B80374"/>
    <w:rsid w:val="00B8264C"/>
    <w:rsid w:val="00B8288B"/>
    <w:rsid w:val="00B84A84"/>
    <w:rsid w:val="00B84C5D"/>
    <w:rsid w:val="00B85D59"/>
    <w:rsid w:val="00B86F02"/>
    <w:rsid w:val="00B86F79"/>
    <w:rsid w:val="00B8779A"/>
    <w:rsid w:val="00B87F16"/>
    <w:rsid w:val="00B87F94"/>
    <w:rsid w:val="00B90678"/>
    <w:rsid w:val="00B92767"/>
    <w:rsid w:val="00B931AF"/>
    <w:rsid w:val="00B94506"/>
    <w:rsid w:val="00B95AB0"/>
    <w:rsid w:val="00B964CD"/>
    <w:rsid w:val="00B96841"/>
    <w:rsid w:val="00B973F3"/>
    <w:rsid w:val="00BA1523"/>
    <w:rsid w:val="00BA1591"/>
    <w:rsid w:val="00BA2137"/>
    <w:rsid w:val="00BA5C7C"/>
    <w:rsid w:val="00BA6738"/>
    <w:rsid w:val="00BA6A42"/>
    <w:rsid w:val="00BA6C98"/>
    <w:rsid w:val="00BA7D4B"/>
    <w:rsid w:val="00BB01E6"/>
    <w:rsid w:val="00BB04B1"/>
    <w:rsid w:val="00BB284E"/>
    <w:rsid w:val="00BB3053"/>
    <w:rsid w:val="00BB3843"/>
    <w:rsid w:val="00BB4268"/>
    <w:rsid w:val="00BB4E21"/>
    <w:rsid w:val="00BB563E"/>
    <w:rsid w:val="00BB565C"/>
    <w:rsid w:val="00BB5BC5"/>
    <w:rsid w:val="00BB661C"/>
    <w:rsid w:val="00BB701F"/>
    <w:rsid w:val="00BC06A5"/>
    <w:rsid w:val="00BC0741"/>
    <w:rsid w:val="00BC0C45"/>
    <w:rsid w:val="00BC0E13"/>
    <w:rsid w:val="00BC1761"/>
    <w:rsid w:val="00BC1F9A"/>
    <w:rsid w:val="00BC22CD"/>
    <w:rsid w:val="00BC22D5"/>
    <w:rsid w:val="00BC2654"/>
    <w:rsid w:val="00BC42D7"/>
    <w:rsid w:val="00BC54B8"/>
    <w:rsid w:val="00BC5696"/>
    <w:rsid w:val="00BC6313"/>
    <w:rsid w:val="00BD03CD"/>
    <w:rsid w:val="00BD11BC"/>
    <w:rsid w:val="00BD15DF"/>
    <w:rsid w:val="00BD191D"/>
    <w:rsid w:val="00BD1A71"/>
    <w:rsid w:val="00BD1CC3"/>
    <w:rsid w:val="00BD20EE"/>
    <w:rsid w:val="00BD2ED5"/>
    <w:rsid w:val="00BD41A8"/>
    <w:rsid w:val="00BD4C45"/>
    <w:rsid w:val="00BD6F7F"/>
    <w:rsid w:val="00BD70CA"/>
    <w:rsid w:val="00BD7B0A"/>
    <w:rsid w:val="00BD7D66"/>
    <w:rsid w:val="00BE16C1"/>
    <w:rsid w:val="00BE1C52"/>
    <w:rsid w:val="00BE1FB5"/>
    <w:rsid w:val="00BE2ACF"/>
    <w:rsid w:val="00BE2D11"/>
    <w:rsid w:val="00BE3445"/>
    <w:rsid w:val="00BE65E5"/>
    <w:rsid w:val="00BE79F3"/>
    <w:rsid w:val="00BE7BED"/>
    <w:rsid w:val="00BE7C4B"/>
    <w:rsid w:val="00BF2523"/>
    <w:rsid w:val="00BF28E3"/>
    <w:rsid w:val="00BF348B"/>
    <w:rsid w:val="00BF3DE9"/>
    <w:rsid w:val="00BF4507"/>
    <w:rsid w:val="00BF53DA"/>
    <w:rsid w:val="00BF6973"/>
    <w:rsid w:val="00BF7A83"/>
    <w:rsid w:val="00C01382"/>
    <w:rsid w:val="00C0153F"/>
    <w:rsid w:val="00C015E9"/>
    <w:rsid w:val="00C01C79"/>
    <w:rsid w:val="00C02AA7"/>
    <w:rsid w:val="00C031E6"/>
    <w:rsid w:val="00C048B3"/>
    <w:rsid w:val="00C05BAE"/>
    <w:rsid w:val="00C05DC9"/>
    <w:rsid w:val="00C05FEB"/>
    <w:rsid w:val="00C0749B"/>
    <w:rsid w:val="00C1031A"/>
    <w:rsid w:val="00C117F8"/>
    <w:rsid w:val="00C12995"/>
    <w:rsid w:val="00C12CFF"/>
    <w:rsid w:val="00C12D08"/>
    <w:rsid w:val="00C14C18"/>
    <w:rsid w:val="00C154DA"/>
    <w:rsid w:val="00C17120"/>
    <w:rsid w:val="00C208A2"/>
    <w:rsid w:val="00C224E7"/>
    <w:rsid w:val="00C2274B"/>
    <w:rsid w:val="00C24018"/>
    <w:rsid w:val="00C25D82"/>
    <w:rsid w:val="00C27D02"/>
    <w:rsid w:val="00C27E2D"/>
    <w:rsid w:val="00C30648"/>
    <w:rsid w:val="00C3141A"/>
    <w:rsid w:val="00C31BCD"/>
    <w:rsid w:val="00C32403"/>
    <w:rsid w:val="00C33A24"/>
    <w:rsid w:val="00C33B46"/>
    <w:rsid w:val="00C33C3B"/>
    <w:rsid w:val="00C34810"/>
    <w:rsid w:val="00C3723D"/>
    <w:rsid w:val="00C3743E"/>
    <w:rsid w:val="00C37E6C"/>
    <w:rsid w:val="00C37F86"/>
    <w:rsid w:val="00C418EA"/>
    <w:rsid w:val="00C41DF3"/>
    <w:rsid w:val="00C41E7B"/>
    <w:rsid w:val="00C41F67"/>
    <w:rsid w:val="00C4415A"/>
    <w:rsid w:val="00C442B3"/>
    <w:rsid w:val="00C45326"/>
    <w:rsid w:val="00C46249"/>
    <w:rsid w:val="00C46341"/>
    <w:rsid w:val="00C463DD"/>
    <w:rsid w:val="00C46938"/>
    <w:rsid w:val="00C4757F"/>
    <w:rsid w:val="00C47CE0"/>
    <w:rsid w:val="00C50FF2"/>
    <w:rsid w:val="00C521B8"/>
    <w:rsid w:val="00C52363"/>
    <w:rsid w:val="00C529D6"/>
    <w:rsid w:val="00C53C3D"/>
    <w:rsid w:val="00C53D87"/>
    <w:rsid w:val="00C541FE"/>
    <w:rsid w:val="00C54307"/>
    <w:rsid w:val="00C54584"/>
    <w:rsid w:val="00C547CE"/>
    <w:rsid w:val="00C547F9"/>
    <w:rsid w:val="00C5635C"/>
    <w:rsid w:val="00C5686A"/>
    <w:rsid w:val="00C56D9F"/>
    <w:rsid w:val="00C579D1"/>
    <w:rsid w:val="00C613DE"/>
    <w:rsid w:val="00C616E5"/>
    <w:rsid w:val="00C62286"/>
    <w:rsid w:val="00C62BBA"/>
    <w:rsid w:val="00C6412A"/>
    <w:rsid w:val="00C65172"/>
    <w:rsid w:val="00C65418"/>
    <w:rsid w:val="00C70510"/>
    <w:rsid w:val="00C71567"/>
    <w:rsid w:val="00C71C78"/>
    <w:rsid w:val="00C72B21"/>
    <w:rsid w:val="00C7365D"/>
    <w:rsid w:val="00C74472"/>
    <w:rsid w:val="00C74C87"/>
    <w:rsid w:val="00C74CA4"/>
    <w:rsid w:val="00C75016"/>
    <w:rsid w:val="00C75B26"/>
    <w:rsid w:val="00C75DF1"/>
    <w:rsid w:val="00C75FA4"/>
    <w:rsid w:val="00C765B9"/>
    <w:rsid w:val="00C76CEE"/>
    <w:rsid w:val="00C804BA"/>
    <w:rsid w:val="00C80A8F"/>
    <w:rsid w:val="00C825C9"/>
    <w:rsid w:val="00C84034"/>
    <w:rsid w:val="00C85298"/>
    <w:rsid w:val="00C86A08"/>
    <w:rsid w:val="00C877AB"/>
    <w:rsid w:val="00C87A70"/>
    <w:rsid w:val="00C87C95"/>
    <w:rsid w:val="00C907FC"/>
    <w:rsid w:val="00C9313A"/>
    <w:rsid w:val="00C93BA4"/>
    <w:rsid w:val="00C94A41"/>
    <w:rsid w:val="00C956F7"/>
    <w:rsid w:val="00C96B13"/>
    <w:rsid w:val="00CA03BC"/>
    <w:rsid w:val="00CA07F2"/>
    <w:rsid w:val="00CA07FA"/>
    <w:rsid w:val="00CA2B2B"/>
    <w:rsid w:val="00CA2C4B"/>
    <w:rsid w:val="00CA3AD5"/>
    <w:rsid w:val="00CA6968"/>
    <w:rsid w:val="00CA75BC"/>
    <w:rsid w:val="00CA7DAF"/>
    <w:rsid w:val="00CB1BC5"/>
    <w:rsid w:val="00CB3775"/>
    <w:rsid w:val="00CB57CC"/>
    <w:rsid w:val="00CB6148"/>
    <w:rsid w:val="00CB6942"/>
    <w:rsid w:val="00CB7394"/>
    <w:rsid w:val="00CC215D"/>
    <w:rsid w:val="00CC54BF"/>
    <w:rsid w:val="00CD02C4"/>
    <w:rsid w:val="00CD055D"/>
    <w:rsid w:val="00CD18C0"/>
    <w:rsid w:val="00CD1C86"/>
    <w:rsid w:val="00CD282E"/>
    <w:rsid w:val="00CD29C5"/>
    <w:rsid w:val="00CD2B9B"/>
    <w:rsid w:val="00CD30FB"/>
    <w:rsid w:val="00CD35D5"/>
    <w:rsid w:val="00CD3776"/>
    <w:rsid w:val="00CD41B5"/>
    <w:rsid w:val="00CD52A1"/>
    <w:rsid w:val="00CD62A0"/>
    <w:rsid w:val="00CD6634"/>
    <w:rsid w:val="00CD7428"/>
    <w:rsid w:val="00CD7463"/>
    <w:rsid w:val="00CE06EE"/>
    <w:rsid w:val="00CE0B69"/>
    <w:rsid w:val="00CE1C15"/>
    <w:rsid w:val="00CE231A"/>
    <w:rsid w:val="00CE266B"/>
    <w:rsid w:val="00CE2E7B"/>
    <w:rsid w:val="00CE364A"/>
    <w:rsid w:val="00CE4422"/>
    <w:rsid w:val="00CE4644"/>
    <w:rsid w:val="00CE55AE"/>
    <w:rsid w:val="00CE56AC"/>
    <w:rsid w:val="00CE5B7D"/>
    <w:rsid w:val="00CE6386"/>
    <w:rsid w:val="00CE7BA5"/>
    <w:rsid w:val="00CE7F7C"/>
    <w:rsid w:val="00CF146A"/>
    <w:rsid w:val="00CF23A3"/>
    <w:rsid w:val="00CF2F7C"/>
    <w:rsid w:val="00CF3758"/>
    <w:rsid w:val="00CF4656"/>
    <w:rsid w:val="00CF776E"/>
    <w:rsid w:val="00CF7AF1"/>
    <w:rsid w:val="00D00335"/>
    <w:rsid w:val="00D007D3"/>
    <w:rsid w:val="00D00A58"/>
    <w:rsid w:val="00D023AC"/>
    <w:rsid w:val="00D0405F"/>
    <w:rsid w:val="00D04CD5"/>
    <w:rsid w:val="00D05892"/>
    <w:rsid w:val="00D0616A"/>
    <w:rsid w:val="00D06AA4"/>
    <w:rsid w:val="00D06CAA"/>
    <w:rsid w:val="00D1078F"/>
    <w:rsid w:val="00D10BBD"/>
    <w:rsid w:val="00D11216"/>
    <w:rsid w:val="00D13D7C"/>
    <w:rsid w:val="00D14BB8"/>
    <w:rsid w:val="00D1535B"/>
    <w:rsid w:val="00D1585C"/>
    <w:rsid w:val="00D15B9C"/>
    <w:rsid w:val="00D160BC"/>
    <w:rsid w:val="00D16ED8"/>
    <w:rsid w:val="00D20D17"/>
    <w:rsid w:val="00D23F75"/>
    <w:rsid w:val="00D24797"/>
    <w:rsid w:val="00D26373"/>
    <w:rsid w:val="00D27B45"/>
    <w:rsid w:val="00D27BEF"/>
    <w:rsid w:val="00D27DF3"/>
    <w:rsid w:val="00D307A0"/>
    <w:rsid w:val="00D308B5"/>
    <w:rsid w:val="00D30F65"/>
    <w:rsid w:val="00D332B7"/>
    <w:rsid w:val="00D3353F"/>
    <w:rsid w:val="00D342C9"/>
    <w:rsid w:val="00D35349"/>
    <w:rsid w:val="00D36742"/>
    <w:rsid w:val="00D3684C"/>
    <w:rsid w:val="00D371FA"/>
    <w:rsid w:val="00D423CA"/>
    <w:rsid w:val="00D42BDB"/>
    <w:rsid w:val="00D42C11"/>
    <w:rsid w:val="00D43AFB"/>
    <w:rsid w:val="00D445EB"/>
    <w:rsid w:val="00D449DE"/>
    <w:rsid w:val="00D45A5A"/>
    <w:rsid w:val="00D46B60"/>
    <w:rsid w:val="00D46CE3"/>
    <w:rsid w:val="00D47129"/>
    <w:rsid w:val="00D5152D"/>
    <w:rsid w:val="00D52592"/>
    <w:rsid w:val="00D52C75"/>
    <w:rsid w:val="00D5352C"/>
    <w:rsid w:val="00D53821"/>
    <w:rsid w:val="00D5388F"/>
    <w:rsid w:val="00D5400B"/>
    <w:rsid w:val="00D55334"/>
    <w:rsid w:val="00D563E6"/>
    <w:rsid w:val="00D6026A"/>
    <w:rsid w:val="00D60B06"/>
    <w:rsid w:val="00D63EA1"/>
    <w:rsid w:val="00D64C7C"/>
    <w:rsid w:val="00D653B5"/>
    <w:rsid w:val="00D65540"/>
    <w:rsid w:val="00D67773"/>
    <w:rsid w:val="00D70646"/>
    <w:rsid w:val="00D71661"/>
    <w:rsid w:val="00D729FE"/>
    <w:rsid w:val="00D73798"/>
    <w:rsid w:val="00D74396"/>
    <w:rsid w:val="00D74426"/>
    <w:rsid w:val="00D745A8"/>
    <w:rsid w:val="00D75C0B"/>
    <w:rsid w:val="00D75FB6"/>
    <w:rsid w:val="00D7685F"/>
    <w:rsid w:val="00D76C03"/>
    <w:rsid w:val="00D77163"/>
    <w:rsid w:val="00D82835"/>
    <w:rsid w:val="00D82F5E"/>
    <w:rsid w:val="00D8571F"/>
    <w:rsid w:val="00D859C9"/>
    <w:rsid w:val="00D86175"/>
    <w:rsid w:val="00D87A94"/>
    <w:rsid w:val="00D9035A"/>
    <w:rsid w:val="00D9167D"/>
    <w:rsid w:val="00D918D1"/>
    <w:rsid w:val="00D92F33"/>
    <w:rsid w:val="00D9376B"/>
    <w:rsid w:val="00D966E2"/>
    <w:rsid w:val="00D976A0"/>
    <w:rsid w:val="00D9797B"/>
    <w:rsid w:val="00DA0780"/>
    <w:rsid w:val="00DA1F70"/>
    <w:rsid w:val="00DA267D"/>
    <w:rsid w:val="00DA300A"/>
    <w:rsid w:val="00DA40EA"/>
    <w:rsid w:val="00DA464B"/>
    <w:rsid w:val="00DA47B0"/>
    <w:rsid w:val="00DA63E9"/>
    <w:rsid w:val="00DA6640"/>
    <w:rsid w:val="00DA6B9D"/>
    <w:rsid w:val="00DB0A57"/>
    <w:rsid w:val="00DB16F9"/>
    <w:rsid w:val="00DB30A9"/>
    <w:rsid w:val="00DB3594"/>
    <w:rsid w:val="00DB427A"/>
    <w:rsid w:val="00DB60D5"/>
    <w:rsid w:val="00DB6889"/>
    <w:rsid w:val="00DB7369"/>
    <w:rsid w:val="00DB78ED"/>
    <w:rsid w:val="00DB7BED"/>
    <w:rsid w:val="00DB7D63"/>
    <w:rsid w:val="00DC2814"/>
    <w:rsid w:val="00DC284A"/>
    <w:rsid w:val="00DC2A2C"/>
    <w:rsid w:val="00DC2CAA"/>
    <w:rsid w:val="00DC3269"/>
    <w:rsid w:val="00DC38BE"/>
    <w:rsid w:val="00DC43CB"/>
    <w:rsid w:val="00DC7137"/>
    <w:rsid w:val="00DC7722"/>
    <w:rsid w:val="00DC7B5B"/>
    <w:rsid w:val="00DC7F3C"/>
    <w:rsid w:val="00DC7FDC"/>
    <w:rsid w:val="00DD002D"/>
    <w:rsid w:val="00DD0B4A"/>
    <w:rsid w:val="00DD1A79"/>
    <w:rsid w:val="00DD1D1D"/>
    <w:rsid w:val="00DD31A8"/>
    <w:rsid w:val="00DD4057"/>
    <w:rsid w:val="00DD4906"/>
    <w:rsid w:val="00DD52AB"/>
    <w:rsid w:val="00DD7530"/>
    <w:rsid w:val="00DE02D3"/>
    <w:rsid w:val="00DE02F9"/>
    <w:rsid w:val="00DE059C"/>
    <w:rsid w:val="00DE1535"/>
    <w:rsid w:val="00DE1646"/>
    <w:rsid w:val="00DE24BA"/>
    <w:rsid w:val="00DE2D89"/>
    <w:rsid w:val="00DE3148"/>
    <w:rsid w:val="00DE3D18"/>
    <w:rsid w:val="00DE3F7A"/>
    <w:rsid w:val="00DE4063"/>
    <w:rsid w:val="00DE50A9"/>
    <w:rsid w:val="00DE52A8"/>
    <w:rsid w:val="00DE57E8"/>
    <w:rsid w:val="00DE6A7B"/>
    <w:rsid w:val="00DE72A3"/>
    <w:rsid w:val="00DE7446"/>
    <w:rsid w:val="00DF0069"/>
    <w:rsid w:val="00DF14DD"/>
    <w:rsid w:val="00DF1D3E"/>
    <w:rsid w:val="00DF239C"/>
    <w:rsid w:val="00DF2961"/>
    <w:rsid w:val="00DF37E4"/>
    <w:rsid w:val="00DF4DBA"/>
    <w:rsid w:val="00DF5EAE"/>
    <w:rsid w:val="00DF633B"/>
    <w:rsid w:val="00DF74CD"/>
    <w:rsid w:val="00DF79FF"/>
    <w:rsid w:val="00DF7BC2"/>
    <w:rsid w:val="00E00878"/>
    <w:rsid w:val="00E02378"/>
    <w:rsid w:val="00E02828"/>
    <w:rsid w:val="00E029D8"/>
    <w:rsid w:val="00E033B3"/>
    <w:rsid w:val="00E03CA9"/>
    <w:rsid w:val="00E052BC"/>
    <w:rsid w:val="00E05721"/>
    <w:rsid w:val="00E0633D"/>
    <w:rsid w:val="00E06E1D"/>
    <w:rsid w:val="00E06E59"/>
    <w:rsid w:val="00E07A9C"/>
    <w:rsid w:val="00E1049B"/>
    <w:rsid w:val="00E1056F"/>
    <w:rsid w:val="00E105AC"/>
    <w:rsid w:val="00E105CD"/>
    <w:rsid w:val="00E112B6"/>
    <w:rsid w:val="00E11BFB"/>
    <w:rsid w:val="00E12A1F"/>
    <w:rsid w:val="00E1384C"/>
    <w:rsid w:val="00E14FCB"/>
    <w:rsid w:val="00E161FA"/>
    <w:rsid w:val="00E1692D"/>
    <w:rsid w:val="00E17727"/>
    <w:rsid w:val="00E20E2E"/>
    <w:rsid w:val="00E225CF"/>
    <w:rsid w:val="00E23371"/>
    <w:rsid w:val="00E2390C"/>
    <w:rsid w:val="00E24AF4"/>
    <w:rsid w:val="00E25551"/>
    <w:rsid w:val="00E256B8"/>
    <w:rsid w:val="00E259B0"/>
    <w:rsid w:val="00E2611A"/>
    <w:rsid w:val="00E262F2"/>
    <w:rsid w:val="00E2704E"/>
    <w:rsid w:val="00E30A08"/>
    <w:rsid w:val="00E317D2"/>
    <w:rsid w:val="00E32123"/>
    <w:rsid w:val="00E328A3"/>
    <w:rsid w:val="00E329F5"/>
    <w:rsid w:val="00E33C97"/>
    <w:rsid w:val="00E33F3C"/>
    <w:rsid w:val="00E34889"/>
    <w:rsid w:val="00E376AC"/>
    <w:rsid w:val="00E41234"/>
    <w:rsid w:val="00E41B1F"/>
    <w:rsid w:val="00E41F97"/>
    <w:rsid w:val="00E4267E"/>
    <w:rsid w:val="00E43220"/>
    <w:rsid w:val="00E445FB"/>
    <w:rsid w:val="00E45570"/>
    <w:rsid w:val="00E46459"/>
    <w:rsid w:val="00E478AE"/>
    <w:rsid w:val="00E5022C"/>
    <w:rsid w:val="00E502D4"/>
    <w:rsid w:val="00E507CE"/>
    <w:rsid w:val="00E51883"/>
    <w:rsid w:val="00E5406B"/>
    <w:rsid w:val="00E55A3F"/>
    <w:rsid w:val="00E57817"/>
    <w:rsid w:val="00E57F24"/>
    <w:rsid w:val="00E61351"/>
    <w:rsid w:val="00E615A6"/>
    <w:rsid w:val="00E6254A"/>
    <w:rsid w:val="00E62D1F"/>
    <w:rsid w:val="00E64042"/>
    <w:rsid w:val="00E64C78"/>
    <w:rsid w:val="00E64FD7"/>
    <w:rsid w:val="00E65063"/>
    <w:rsid w:val="00E65D36"/>
    <w:rsid w:val="00E701A1"/>
    <w:rsid w:val="00E7210B"/>
    <w:rsid w:val="00E72A78"/>
    <w:rsid w:val="00E72CA8"/>
    <w:rsid w:val="00E730BA"/>
    <w:rsid w:val="00E730EA"/>
    <w:rsid w:val="00E73595"/>
    <w:rsid w:val="00E738B0"/>
    <w:rsid w:val="00E74924"/>
    <w:rsid w:val="00E77B8C"/>
    <w:rsid w:val="00E8128E"/>
    <w:rsid w:val="00E81BB2"/>
    <w:rsid w:val="00E82166"/>
    <w:rsid w:val="00E84743"/>
    <w:rsid w:val="00E849F3"/>
    <w:rsid w:val="00E850C4"/>
    <w:rsid w:val="00E905A7"/>
    <w:rsid w:val="00E90B56"/>
    <w:rsid w:val="00E92E6A"/>
    <w:rsid w:val="00E92F02"/>
    <w:rsid w:val="00E93CCB"/>
    <w:rsid w:val="00E94126"/>
    <w:rsid w:val="00E94138"/>
    <w:rsid w:val="00E945DF"/>
    <w:rsid w:val="00E94D5E"/>
    <w:rsid w:val="00E9593F"/>
    <w:rsid w:val="00E9634A"/>
    <w:rsid w:val="00E96AAB"/>
    <w:rsid w:val="00E96DD5"/>
    <w:rsid w:val="00E97035"/>
    <w:rsid w:val="00E97FA3"/>
    <w:rsid w:val="00EA001F"/>
    <w:rsid w:val="00EA2723"/>
    <w:rsid w:val="00EA36F6"/>
    <w:rsid w:val="00EA4ACE"/>
    <w:rsid w:val="00EA544F"/>
    <w:rsid w:val="00EA5B81"/>
    <w:rsid w:val="00EA668F"/>
    <w:rsid w:val="00EA6AC9"/>
    <w:rsid w:val="00EB0270"/>
    <w:rsid w:val="00EB0E49"/>
    <w:rsid w:val="00EB14D6"/>
    <w:rsid w:val="00EB1BCA"/>
    <w:rsid w:val="00EB1BCF"/>
    <w:rsid w:val="00EB3E32"/>
    <w:rsid w:val="00EB47C3"/>
    <w:rsid w:val="00EB4858"/>
    <w:rsid w:val="00EB5918"/>
    <w:rsid w:val="00EB6661"/>
    <w:rsid w:val="00EB66B9"/>
    <w:rsid w:val="00EB7859"/>
    <w:rsid w:val="00EB7F0E"/>
    <w:rsid w:val="00EB7F6F"/>
    <w:rsid w:val="00EC0B3C"/>
    <w:rsid w:val="00EC1B42"/>
    <w:rsid w:val="00EC1EF6"/>
    <w:rsid w:val="00EC205B"/>
    <w:rsid w:val="00EC217E"/>
    <w:rsid w:val="00EC48E8"/>
    <w:rsid w:val="00EC740E"/>
    <w:rsid w:val="00ED1CF4"/>
    <w:rsid w:val="00ED5655"/>
    <w:rsid w:val="00ED58BB"/>
    <w:rsid w:val="00ED5A36"/>
    <w:rsid w:val="00ED6F4E"/>
    <w:rsid w:val="00EE2123"/>
    <w:rsid w:val="00EE2E7E"/>
    <w:rsid w:val="00EE3218"/>
    <w:rsid w:val="00EE39C8"/>
    <w:rsid w:val="00EE4A37"/>
    <w:rsid w:val="00EE4DEA"/>
    <w:rsid w:val="00EE5C53"/>
    <w:rsid w:val="00EE5E40"/>
    <w:rsid w:val="00EE7BA9"/>
    <w:rsid w:val="00EE7F89"/>
    <w:rsid w:val="00EF043B"/>
    <w:rsid w:val="00EF1479"/>
    <w:rsid w:val="00EF226D"/>
    <w:rsid w:val="00EF31E9"/>
    <w:rsid w:val="00EF5309"/>
    <w:rsid w:val="00EF609C"/>
    <w:rsid w:val="00EF6E51"/>
    <w:rsid w:val="00F002F7"/>
    <w:rsid w:val="00F02C01"/>
    <w:rsid w:val="00F02DE3"/>
    <w:rsid w:val="00F05A60"/>
    <w:rsid w:val="00F064F7"/>
    <w:rsid w:val="00F06698"/>
    <w:rsid w:val="00F10991"/>
    <w:rsid w:val="00F1377F"/>
    <w:rsid w:val="00F138D0"/>
    <w:rsid w:val="00F13DE6"/>
    <w:rsid w:val="00F142AB"/>
    <w:rsid w:val="00F148FC"/>
    <w:rsid w:val="00F1553E"/>
    <w:rsid w:val="00F15876"/>
    <w:rsid w:val="00F165CC"/>
    <w:rsid w:val="00F17019"/>
    <w:rsid w:val="00F177F4"/>
    <w:rsid w:val="00F179EB"/>
    <w:rsid w:val="00F17CA1"/>
    <w:rsid w:val="00F21378"/>
    <w:rsid w:val="00F21A32"/>
    <w:rsid w:val="00F21AE1"/>
    <w:rsid w:val="00F22CF7"/>
    <w:rsid w:val="00F23135"/>
    <w:rsid w:val="00F23221"/>
    <w:rsid w:val="00F23D7B"/>
    <w:rsid w:val="00F252B0"/>
    <w:rsid w:val="00F25DA1"/>
    <w:rsid w:val="00F25DFE"/>
    <w:rsid w:val="00F274EF"/>
    <w:rsid w:val="00F27559"/>
    <w:rsid w:val="00F32CEA"/>
    <w:rsid w:val="00F3556B"/>
    <w:rsid w:val="00F361B4"/>
    <w:rsid w:val="00F36443"/>
    <w:rsid w:val="00F3677F"/>
    <w:rsid w:val="00F36895"/>
    <w:rsid w:val="00F4041C"/>
    <w:rsid w:val="00F40493"/>
    <w:rsid w:val="00F40ACA"/>
    <w:rsid w:val="00F4183D"/>
    <w:rsid w:val="00F42141"/>
    <w:rsid w:val="00F44C89"/>
    <w:rsid w:val="00F44EBD"/>
    <w:rsid w:val="00F46A69"/>
    <w:rsid w:val="00F46C57"/>
    <w:rsid w:val="00F46ED8"/>
    <w:rsid w:val="00F4791D"/>
    <w:rsid w:val="00F47F55"/>
    <w:rsid w:val="00F5041C"/>
    <w:rsid w:val="00F50C26"/>
    <w:rsid w:val="00F52728"/>
    <w:rsid w:val="00F542C4"/>
    <w:rsid w:val="00F549DA"/>
    <w:rsid w:val="00F54E4E"/>
    <w:rsid w:val="00F5763F"/>
    <w:rsid w:val="00F603F9"/>
    <w:rsid w:val="00F605A1"/>
    <w:rsid w:val="00F60F05"/>
    <w:rsid w:val="00F61D94"/>
    <w:rsid w:val="00F640C7"/>
    <w:rsid w:val="00F64A20"/>
    <w:rsid w:val="00F66292"/>
    <w:rsid w:val="00F6650C"/>
    <w:rsid w:val="00F703C1"/>
    <w:rsid w:val="00F70850"/>
    <w:rsid w:val="00F70C3B"/>
    <w:rsid w:val="00F719E0"/>
    <w:rsid w:val="00F7325B"/>
    <w:rsid w:val="00F74714"/>
    <w:rsid w:val="00F74B45"/>
    <w:rsid w:val="00F767B1"/>
    <w:rsid w:val="00F76DF1"/>
    <w:rsid w:val="00F76F8E"/>
    <w:rsid w:val="00F77E9D"/>
    <w:rsid w:val="00F80CEB"/>
    <w:rsid w:val="00F80FC9"/>
    <w:rsid w:val="00F80FFB"/>
    <w:rsid w:val="00F8170A"/>
    <w:rsid w:val="00F820CA"/>
    <w:rsid w:val="00F8261D"/>
    <w:rsid w:val="00F82819"/>
    <w:rsid w:val="00F831B8"/>
    <w:rsid w:val="00F835C8"/>
    <w:rsid w:val="00F83E04"/>
    <w:rsid w:val="00F848AA"/>
    <w:rsid w:val="00F87BE6"/>
    <w:rsid w:val="00F9110B"/>
    <w:rsid w:val="00F91652"/>
    <w:rsid w:val="00F927B4"/>
    <w:rsid w:val="00F93556"/>
    <w:rsid w:val="00F9371B"/>
    <w:rsid w:val="00F93C21"/>
    <w:rsid w:val="00F9416E"/>
    <w:rsid w:val="00F94B12"/>
    <w:rsid w:val="00F94E7C"/>
    <w:rsid w:val="00F9538A"/>
    <w:rsid w:val="00F9579E"/>
    <w:rsid w:val="00F96523"/>
    <w:rsid w:val="00F96BAA"/>
    <w:rsid w:val="00F96EAE"/>
    <w:rsid w:val="00F972A2"/>
    <w:rsid w:val="00F97878"/>
    <w:rsid w:val="00F9790E"/>
    <w:rsid w:val="00F97940"/>
    <w:rsid w:val="00FA07F8"/>
    <w:rsid w:val="00FA099F"/>
    <w:rsid w:val="00FA0ADF"/>
    <w:rsid w:val="00FA10EA"/>
    <w:rsid w:val="00FA14C2"/>
    <w:rsid w:val="00FA1DA1"/>
    <w:rsid w:val="00FA221B"/>
    <w:rsid w:val="00FA245E"/>
    <w:rsid w:val="00FA4B66"/>
    <w:rsid w:val="00FA6986"/>
    <w:rsid w:val="00FA7207"/>
    <w:rsid w:val="00FA7B44"/>
    <w:rsid w:val="00FB0DE0"/>
    <w:rsid w:val="00FB1451"/>
    <w:rsid w:val="00FB3EA2"/>
    <w:rsid w:val="00FB5627"/>
    <w:rsid w:val="00FB6D4A"/>
    <w:rsid w:val="00FB6F02"/>
    <w:rsid w:val="00FC1709"/>
    <w:rsid w:val="00FC2402"/>
    <w:rsid w:val="00FC2428"/>
    <w:rsid w:val="00FC3A7E"/>
    <w:rsid w:val="00FC3AFA"/>
    <w:rsid w:val="00FC6001"/>
    <w:rsid w:val="00FC6178"/>
    <w:rsid w:val="00FC76D2"/>
    <w:rsid w:val="00FC7799"/>
    <w:rsid w:val="00FD0B67"/>
    <w:rsid w:val="00FD0D28"/>
    <w:rsid w:val="00FD11A6"/>
    <w:rsid w:val="00FD137C"/>
    <w:rsid w:val="00FD1761"/>
    <w:rsid w:val="00FD1C44"/>
    <w:rsid w:val="00FD1E22"/>
    <w:rsid w:val="00FD2131"/>
    <w:rsid w:val="00FD2642"/>
    <w:rsid w:val="00FD3226"/>
    <w:rsid w:val="00FD34F7"/>
    <w:rsid w:val="00FD4ECB"/>
    <w:rsid w:val="00FD5DB3"/>
    <w:rsid w:val="00FD76E7"/>
    <w:rsid w:val="00FE001A"/>
    <w:rsid w:val="00FE06BB"/>
    <w:rsid w:val="00FE08F0"/>
    <w:rsid w:val="00FE12BE"/>
    <w:rsid w:val="00FE4A92"/>
    <w:rsid w:val="00FE60A0"/>
    <w:rsid w:val="00FE6228"/>
    <w:rsid w:val="00FF0A32"/>
    <w:rsid w:val="00FF27B2"/>
    <w:rsid w:val="00FF7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CA"/>
    <w:pPr>
      <w:ind w:left="720"/>
      <w:contextualSpacing/>
    </w:pPr>
  </w:style>
  <w:style w:type="character" w:styleId="Hyperlink">
    <w:name w:val="Hyperlink"/>
    <w:basedOn w:val="DefaultParagraphFont"/>
    <w:uiPriority w:val="99"/>
    <w:unhideWhenUsed/>
    <w:rsid w:val="00272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CA"/>
    <w:pPr>
      <w:ind w:left="720"/>
      <w:contextualSpacing/>
    </w:pPr>
  </w:style>
  <w:style w:type="character" w:styleId="Hyperlink">
    <w:name w:val="Hyperlink"/>
    <w:basedOn w:val="DefaultParagraphFont"/>
    <w:uiPriority w:val="99"/>
    <w:unhideWhenUsed/>
    <w:rsid w:val="00272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2738">
      <w:bodyDiv w:val="1"/>
      <w:marLeft w:val="0"/>
      <w:marRight w:val="0"/>
      <w:marTop w:val="0"/>
      <w:marBottom w:val="0"/>
      <w:divBdr>
        <w:top w:val="none" w:sz="0" w:space="0" w:color="auto"/>
        <w:left w:val="none" w:sz="0" w:space="0" w:color="auto"/>
        <w:bottom w:val="none" w:sz="0" w:space="0" w:color="auto"/>
        <w:right w:val="none" w:sz="0" w:space="0" w:color="auto"/>
      </w:divBdr>
    </w:div>
    <w:div w:id="14359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chatronics.ucmerced.edu/MA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chatronics.ucmerced.edu/MADbo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yqchen</dc:creator>
  <cp:lastModifiedBy>yqchen</cp:lastModifiedBy>
  <cp:revision>8</cp:revision>
  <dcterms:created xsi:type="dcterms:W3CDTF">2014-06-11T01:10:00Z</dcterms:created>
  <dcterms:modified xsi:type="dcterms:W3CDTF">2014-07-06T00:20:00Z</dcterms:modified>
</cp:coreProperties>
</file>