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7493" w14:textId="68CD8FCC" w:rsidR="00344278" w:rsidRDefault="00344278">
      <w:r>
        <w:t>Methane</w:t>
      </w:r>
      <w:r w:rsidR="00914D33">
        <w:t>/biochar</w:t>
      </w:r>
      <w:r>
        <w:t xml:space="preserve"> related papers at MESA Lab, University of California, Merced. </w:t>
      </w:r>
    </w:p>
    <w:p w14:paraId="381ECC9E" w14:textId="5253116F" w:rsidR="00344278" w:rsidRDefault="00344278">
      <w:r>
        <w:t>Last updated: 2/25/2023</w:t>
      </w:r>
      <w:r w:rsidR="00B868B5">
        <w:t xml:space="preserve"> more information at </w:t>
      </w:r>
      <w:hyperlink r:id="rId5" w:history="1">
        <w:r w:rsidR="00B868B5" w:rsidRPr="00D87DDD">
          <w:rPr>
            <w:rStyle w:val="Hyperlink"/>
          </w:rPr>
          <w:t>http://mechatronics.ucmerced.edu/methane</w:t>
        </w:r>
      </w:hyperlink>
      <w:r w:rsidR="00B868B5">
        <w:t xml:space="preserve"> </w:t>
      </w:r>
    </w:p>
    <w:p w14:paraId="1D78BB87" w14:textId="25CB5103" w:rsidR="00344278" w:rsidRPr="00FB04AF" w:rsidRDefault="00FB04AF">
      <w:pPr>
        <w:rPr>
          <w:b/>
          <w:bCs/>
        </w:rPr>
      </w:pPr>
      <w:r>
        <w:rPr>
          <w:b/>
          <w:bCs/>
        </w:rPr>
        <w:t>News/</w:t>
      </w:r>
      <w:r w:rsidR="00344278" w:rsidRPr="00FB04AF">
        <w:rPr>
          <w:b/>
          <w:bCs/>
        </w:rPr>
        <w:t>Accepted</w:t>
      </w:r>
      <w:r w:rsidR="003A20B0" w:rsidRPr="00FB04AF">
        <w:rPr>
          <w:b/>
          <w:bCs/>
        </w:rPr>
        <w:t xml:space="preserve"> or submitted</w:t>
      </w:r>
      <w:r w:rsidR="00344278" w:rsidRPr="00FB04AF">
        <w:rPr>
          <w:b/>
          <w:bCs/>
        </w:rPr>
        <w:t xml:space="preserve"> to appear</w:t>
      </w:r>
      <w:r w:rsidR="003A20B0" w:rsidRPr="00FB04AF">
        <w:rPr>
          <w:b/>
          <w:bCs/>
        </w:rPr>
        <w:t xml:space="preserve"> in 2023</w:t>
      </w:r>
      <w:r w:rsidR="00344278" w:rsidRPr="00FB04AF">
        <w:rPr>
          <w:b/>
          <w:bCs/>
        </w:rPr>
        <w:t>:</w:t>
      </w:r>
    </w:p>
    <w:p w14:paraId="1F2616FF" w14:textId="07214B31" w:rsidR="003A20B0" w:rsidRDefault="003A20B0" w:rsidP="003A20B0">
      <w:pPr>
        <w:pStyle w:val="ListParagraph"/>
        <w:numPr>
          <w:ilvl w:val="0"/>
          <w:numId w:val="1"/>
        </w:numPr>
      </w:pPr>
      <w:r>
        <w:t xml:space="preserve">Derek Hollenbeck, Kevin Zheng, </w:t>
      </w:r>
      <w:hyperlink r:id="rId6" w:tgtFrame="person" w:tooltip="Show person" w:history="1">
        <w:r>
          <w:rPr>
            <w:rStyle w:val="Hyperlink"/>
          </w:rPr>
          <w:t>Demitrius Zulevic</w:t>
        </w:r>
      </w:hyperlink>
      <w:r>
        <w:t>, YangQuan Chen</w:t>
      </w:r>
      <w:r w:rsidR="00FB04AF">
        <w:t xml:space="preserve"> 2023</w:t>
      </w:r>
      <w:r>
        <w:t>. “</w:t>
      </w:r>
      <w:hyperlink r:id="rId7" w:tgtFrame="showPaper" w:tooltip="Show paper" w:history="1">
        <w:r w:rsidRPr="003A20B0">
          <w:rPr>
            <w:rStyle w:val="Emphasis"/>
            <w:color w:val="0000FF"/>
            <w:u w:val="single"/>
          </w:rPr>
          <w:t>Swarm Robotic Source Seeking With Fractional Fluxotaxis</w:t>
        </w:r>
      </w:hyperlink>
      <w:r>
        <w:t xml:space="preserve">” Accepted to appear at the 2023 Int. Conf. on Fractional Derivatives and </w:t>
      </w:r>
      <w:r w:rsidR="00914D33">
        <w:t>Applications</w:t>
      </w:r>
      <w:r>
        <w:t xml:space="preserve"> (ICFDA23), Dubai, UAE, March 2023. </w:t>
      </w:r>
    </w:p>
    <w:p w14:paraId="1AA177C3" w14:textId="0710AB63" w:rsidR="003A20B0" w:rsidRDefault="00914D33" w:rsidP="003A20B0">
      <w:pPr>
        <w:pStyle w:val="ListParagraph"/>
        <w:numPr>
          <w:ilvl w:val="0"/>
          <w:numId w:val="1"/>
        </w:numPr>
      </w:pPr>
      <w:r w:rsidRPr="00914D33">
        <w:t>Di An and YangQuan Chen.</w:t>
      </w:r>
      <w:r w:rsidR="00FB04AF">
        <w:t xml:space="preserve"> 2023</w:t>
      </w:r>
      <w:r w:rsidRPr="00914D33">
        <w:t xml:space="preserve"> "</w:t>
      </w:r>
      <w:r w:rsidRPr="00914D33">
        <w:rPr>
          <w:i/>
          <w:iCs/>
        </w:rPr>
        <w:t>Soil carbon smart sensing using optimized stochastic configuration networks (SCN)</w:t>
      </w:r>
      <w:r w:rsidRPr="00914D33">
        <w:t>"</w:t>
      </w:r>
      <w:r>
        <w:t xml:space="preserve"> IFAC Int. Conf. on Industrial Artificial Intelligene (IAI 23), Shenyang, China.</w:t>
      </w:r>
    </w:p>
    <w:p w14:paraId="13BEC40A" w14:textId="48E0048D" w:rsidR="003A20B0" w:rsidRDefault="00FB04AF">
      <w:pPr>
        <w:rPr>
          <w:b/>
          <w:bCs/>
        </w:rPr>
      </w:pPr>
      <w:r w:rsidRPr="00FB04AF">
        <w:rPr>
          <w:b/>
          <w:bCs/>
        </w:rPr>
        <w:t>Survey paper widely cited/read:</w:t>
      </w:r>
    </w:p>
    <w:p w14:paraId="551B70A2" w14:textId="0CBF691B" w:rsidR="00F4685A" w:rsidRPr="00F4685A" w:rsidRDefault="00F4685A" w:rsidP="00F4685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Hollenbeck, Derek, Demitrius Zulevic, and Yangquan Chen. 2021. "Advanced Leak Detection and Quantification of Methane Emissions Using sUAS" Drones 5, no. 4: 117. </w:t>
      </w:r>
      <w:hyperlink r:id="rId8" w:history="1">
        <w:r>
          <w:rPr>
            <w:rStyle w:val="Hyperlink"/>
          </w:rPr>
          <w:t>https://doi.org/10.3390/drones5040117</w:t>
        </w:r>
      </w:hyperlink>
    </w:p>
    <w:p w14:paraId="42E28EB4" w14:textId="0909B65F" w:rsidR="00FB04AF" w:rsidRPr="00B868B5" w:rsidRDefault="00FB04AF">
      <w:pPr>
        <w:rPr>
          <w:b/>
          <w:bCs/>
        </w:rPr>
      </w:pPr>
      <w:r w:rsidRPr="00B868B5">
        <w:rPr>
          <w:b/>
          <w:bCs/>
        </w:rPr>
        <w:t>Research Monograph under preparation:</w:t>
      </w:r>
    </w:p>
    <w:p w14:paraId="54A616D4" w14:textId="7CB8C531" w:rsidR="00B868B5" w:rsidRDefault="00B868B5" w:rsidP="00C762C2">
      <w:pPr>
        <w:pStyle w:val="ListParagraph"/>
        <w:numPr>
          <w:ilvl w:val="0"/>
          <w:numId w:val="4"/>
        </w:numPr>
      </w:pPr>
      <w:r>
        <w:t>Derek Hollenbeck, YangQuan Chen, “Environmental sensing using digital twins: Small unmanned aerial systems for methane detection and mapping”, Springer, (book project proposal under review, Feb. 2023).</w:t>
      </w:r>
    </w:p>
    <w:p w14:paraId="5771E7BA" w14:textId="2D655007" w:rsidR="00C762C2" w:rsidRDefault="00C762C2" w:rsidP="00C762C2">
      <w:pPr>
        <w:rPr>
          <w:b/>
          <w:bCs/>
        </w:rPr>
      </w:pPr>
      <w:r w:rsidRPr="00C762C2">
        <w:rPr>
          <w:b/>
          <w:bCs/>
        </w:rPr>
        <w:t xml:space="preserve">First grant 2013-2014: </w:t>
      </w:r>
      <w:r w:rsidRPr="00C762C2">
        <w:t>PG&amp;E Fugitive Methane Detection Using Unmanned Aerial Systems.</w:t>
      </w:r>
      <w:r w:rsidRPr="00C762C2">
        <w:rPr>
          <w:b/>
          <w:bCs/>
        </w:rPr>
        <w:t xml:space="preserve"> </w:t>
      </w:r>
    </w:p>
    <w:p w14:paraId="22BBE2C1" w14:textId="4FCDCA12" w:rsidR="00C762C2" w:rsidRDefault="00C762C2" w:rsidP="00C762C2">
      <w:pPr>
        <w:rPr>
          <w:b/>
          <w:bCs/>
        </w:rPr>
      </w:pPr>
      <w:r>
        <w:rPr>
          <w:b/>
          <w:bCs/>
        </w:rPr>
        <w:t>First senior capstone project 2014</w:t>
      </w:r>
      <w:r w:rsidRPr="00C762C2">
        <w:rPr>
          <w:b/>
          <w:bCs/>
        </w:rPr>
        <w:t xml:space="preserve">: </w:t>
      </w:r>
      <w:r w:rsidRPr="00C762C2">
        <w:t>PG&amp;E Fugitive Methane Detection Using Unmanned Aerial Systems.</w:t>
      </w:r>
    </w:p>
    <w:p w14:paraId="24CDF62C" w14:textId="664BBA5C" w:rsidR="00C762C2" w:rsidRDefault="00C762C2" w:rsidP="00C762C2">
      <w:pPr>
        <w:rPr>
          <w:b/>
          <w:bCs/>
        </w:rPr>
      </w:pPr>
      <w:r>
        <w:rPr>
          <w:b/>
          <w:bCs/>
        </w:rPr>
        <w:t xml:space="preserve">First startup by lab former member: </w:t>
      </w:r>
      <w:hyperlink r:id="rId9" w:history="1">
        <w:r w:rsidRPr="00D87DDD">
          <w:rPr>
            <w:rStyle w:val="Hyperlink"/>
            <w:b/>
            <w:bCs/>
          </w:rPr>
          <w:t>http://seekops</w:t>
        </w:r>
        <w:r w:rsidRPr="00D87DDD">
          <w:rPr>
            <w:rStyle w:val="Hyperlink"/>
            <w:b/>
            <w:bCs/>
          </w:rPr>
          <w:t>.</w:t>
        </w:r>
        <w:r w:rsidRPr="00D87DDD">
          <w:rPr>
            <w:rStyle w:val="Hyperlink"/>
            <w:b/>
            <w:bCs/>
          </w:rPr>
          <w:t>com/</w:t>
        </w:r>
      </w:hyperlink>
      <w:r>
        <w:rPr>
          <w:b/>
          <w:bCs/>
        </w:rPr>
        <w:t xml:space="preserve"> (2018)</w:t>
      </w:r>
    </w:p>
    <w:p w14:paraId="0239599B" w14:textId="63E56241" w:rsidR="00C762C2" w:rsidRPr="00C762C2" w:rsidRDefault="00C762C2" w:rsidP="00C762C2">
      <w:pPr>
        <w:rPr>
          <w:b/>
          <w:bCs/>
        </w:rPr>
      </w:pPr>
      <w:r>
        <w:rPr>
          <w:b/>
          <w:bCs/>
        </w:rPr>
        <w:t xml:space="preserve">First Biochar workshop: </w:t>
      </w:r>
      <w:hyperlink r:id="rId10" w:history="1">
        <w:r w:rsidRPr="00D87DDD">
          <w:rPr>
            <w:rStyle w:val="Hyperlink"/>
            <w:b/>
            <w:bCs/>
          </w:rPr>
          <w:t>https://mechatronics.ucmerced.edu/biochar</w:t>
        </w:r>
      </w:hyperlink>
      <w:r>
        <w:rPr>
          <w:b/>
          <w:bCs/>
        </w:rPr>
        <w:t xml:space="preserve"> (2017)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7709"/>
        <w:gridCol w:w="908"/>
        <w:gridCol w:w="723"/>
      </w:tblGrid>
      <w:tr w:rsidR="00B868B5" w14:paraId="291287FF" w14:textId="77777777" w:rsidTr="00B868B5">
        <w:tc>
          <w:tcPr>
            <w:tcW w:w="0" w:type="auto"/>
            <w:shd w:val="clear" w:color="auto" w:fill="00B050"/>
          </w:tcPr>
          <w:p w14:paraId="7F92AB72" w14:textId="5E77DE08" w:rsidR="00B868B5" w:rsidRPr="00B868B5" w:rsidRDefault="00B868B5" w:rsidP="00B868B5">
            <w:pPr>
              <w:rPr>
                <w:highlight w:val="yellow"/>
              </w:rPr>
            </w:pPr>
            <w:hyperlink r:id="rId11" w:history="1">
              <w:r w:rsidRPr="00B868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</w:rPr>
                <w:t>Title</w:t>
              </w:r>
            </w:hyperlink>
          </w:p>
        </w:tc>
        <w:tc>
          <w:tcPr>
            <w:tcW w:w="0" w:type="auto"/>
          </w:tcPr>
          <w:p w14:paraId="38C84181" w14:textId="378DC3C1" w:rsidR="00B868B5" w:rsidRPr="00B868B5" w:rsidRDefault="00B868B5" w:rsidP="00B868B5">
            <w:pPr>
              <w:rPr>
                <w:highlight w:val="yellow"/>
              </w:rPr>
            </w:pPr>
            <w:hyperlink r:id="rId12" w:history="1">
              <w:r w:rsidRPr="00B868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</w:rPr>
                <w:t>Cited by</w:t>
              </w:r>
            </w:hyperlink>
          </w:p>
        </w:tc>
        <w:tc>
          <w:tcPr>
            <w:tcW w:w="0" w:type="auto"/>
          </w:tcPr>
          <w:p w14:paraId="7585CCE6" w14:textId="549B9DB3" w:rsidR="00B868B5" w:rsidRPr="00B868B5" w:rsidRDefault="00B868B5" w:rsidP="00B868B5">
            <w:pPr>
              <w:rPr>
                <w:rStyle w:val="gscah"/>
                <w:highlight w:val="yellow"/>
              </w:rPr>
            </w:pPr>
            <w:r w:rsidRPr="00B86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Year</w:t>
            </w:r>
          </w:p>
        </w:tc>
      </w:tr>
      <w:tr w:rsidR="00F4685A" w14:paraId="3D9A94B4" w14:textId="77777777" w:rsidTr="00B868B5">
        <w:tc>
          <w:tcPr>
            <w:tcW w:w="0" w:type="auto"/>
            <w:shd w:val="clear" w:color="auto" w:fill="00B050"/>
          </w:tcPr>
          <w:p w14:paraId="1F761D8B" w14:textId="7D782A9B" w:rsidR="00F4685A" w:rsidRPr="00F4685A" w:rsidRDefault="00F4685A" w:rsidP="00B868B5">
            <w:pPr>
              <w:rPr>
                <w:sz w:val="36"/>
                <w:szCs w:val="36"/>
                <w:highlight w:val="yellow"/>
              </w:rPr>
            </w:pPr>
            <w:r w:rsidRPr="00F4685A">
              <w:rPr>
                <w:b/>
                <w:bCs/>
                <w:sz w:val="36"/>
                <w:szCs w:val="36"/>
              </w:rPr>
              <w:t>Early works: (2013-2017)</w:t>
            </w:r>
          </w:p>
        </w:tc>
        <w:tc>
          <w:tcPr>
            <w:tcW w:w="0" w:type="auto"/>
          </w:tcPr>
          <w:p w14:paraId="11582CD9" w14:textId="77777777" w:rsidR="00F4685A" w:rsidRPr="00B868B5" w:rsidRDefault="00F4685A" w:rsidP="00B868B5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7EBD4204" w14:textId="77777777" w:rsidR="00F4685A" w:rsidRPr="00B868B5" w:rsidRDefault="00F4685A" w:rsidP="00B86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868B5" w14:paraId="344C63FE" w14:textId="77777777" w:rsidTr="00B868B5">
        <w:tc>
          <w:tcPr>
            <w:tcW w:w="0" w:type="auto"/>
          </w:tcPr>
          <w:p w14:paraId="14484983" w14:textId="77777777" w:rsidR="00B868B5" w:rsidRDefault="00B868B5" w:rsidP="00B868B5">
            <w:hyperlink r:id="rId13" w:history="1">
              <w:r>
                <w:rPr>
                  <w:rStyle w:val="Hyperlink"/>
                </w:rPr>
                <w:t>Unmanned Aerial Systems for Low-Altitude Remote Sensing</w:t>
              </w:r>
            </w:hyperlink>
          </w:p>
          <w:p w14:paraId="3438DE90" w14:textId="77777777" w:rsidR="00B868B5" w:rsidRDefault="00B868B5" w:rsidP="00B868B5">
            <w:r>
              <w:t>C Armenakis, B Stark, B Smith, YQ Chen, RA Persad, J Li-Chee-Ming, ...</w:t>
            </w:r>
          </w:p>
          <w:p w14:paraId="15A571E6" w14:textId="04BF0818" w:rsidR="00B868B5" w:rsidRDefault="00B868B5" w:rsidP="00B868B5">
            <w:r>
              <w:t>Manual of Remote Sensing, 4th Edition 231 (296), 231-296</w:t>
            </w:r>
          </w:p>
        </w:tc>
        <w:tc>
          <w:tcPr>
            <w:tcW w:w="0" w:type="auto"/>
          </w:tcPr>
          <w:p w14:paraId="070F43CC" w14:textId="2FA622AA" w:rsidR="00B868B5" w:rsidRDefault="00B868B5" w:rsidP="00B868B5">
            <w:hyperlink r:id="rId14" w:history="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</w:tcPr>
          <w:p w14:paraId="6FA8A845" w14:textId="138C921A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scah"/>
              </w:rPr>
              <w:t>2019</w:t>
            </w:r>
          </w:p>
        </w:tc>
      </w:tr>
      <w:tr w:rsidR="00B868B5" w14:paraId="72DBA04B" w14:textId="77777777" w:rsidTr="00B868B5">
        <w:tc>
          <w:tcPr>
            <w:tcW w:w="0" w:type="auto"/>
            <w:hideMark/>
          </w:tcPr>
          <w:p w14:paraId="2FB6E8DF" w14:textId="77777777" w:rsidR="00B868B5" w:rsidRDefault="00B868B5" w:rsidP="00B868B5">
            <w:hyperlink r:id="rId15" w:history="1">
              <w:r>
                <w:rPr>
                  <w:rStyle w:val="Hyperlink"/>
                </w:rPr>
                <w:t>Fugitive methane leak detection using sUAS and miniature laser spectrometer payload: System, application and groundtruthing tests</w:t>
              </w:r>
            </w:hyperlink>
          </w:p>
          <w:p w14:paraId="17107B18" w14:textId="77777777" w:rsidR="00B868B5" w:rsidRDefault="00B868B5" w:rsidP="00B868B5">
            <w:r>
              <w:t>BJ Smith, G John, LE Christensen, YQ Chen</w:t>
            </w:r>
          </w:p>
          <w:p w14:paraId="6E4F1784" w14:textId="77777777" w:rsidR="00B868B5" w:rsidRDefault="00B868B5" w:rsidP="00B868B5">
            <w:r>
              <w:t>2017 International Conference on Unmanned Aircraft Systems (ICUAS), 369-374</w:t>
            </w:r>
          </w:p>
        </w:tc>
        <w:tc>
          <w:tcPr>
            <w:tcW w:w="0" w:type="auto"/>
            <w:hideMark/>
          </w:tcPr>
          <w:p w14:paraId="6B460DF3" w14:textId="77777777" w:rsidR="00B868B5" w:rsidRDefault="00B868B5" w:rsidP="00B868B5">
            <w:hyperlink r:id="rId16" w:history="1">
              <w:r>
                <w:rPr>
                  <w:rStyle w:val="Hyperlink"/>
                </w:rPr>
                <w:t>20</w:t>
              </w:r>
            </w:hyperlink>
          </w:p>
        </w:tc>
        <w:tc>
          <w:tcPr>
            <w:tcW w:w="0" w:type="auto"/>
            <w:hideMark/>
          </w:tcPr>
          <w:p w14:paraId="79920BCD" w14:textId="77777777" w:rsidR="00B868B5" w:rsidRDefault="00B868B5" w:rsidP="00B868B5">
            <w:r>
              <w:rPr>
                <w:rStyle w:val="gscah"/>
              </w:rPr>
              <w:t>2017</w:t>
            </w:r>
          </w:p>
        </w:tc>
      </w:tr>
      <w:tr w:rsidR="00B868B5" w14:paraId="026EC26F" w14:textId="77777777" w:rsidTr="00B868B5">
        <w:tc>
          <w:tcPr>
            <w:tcW w:w="0" w:type="auto"/>
            <w:hideMark/>
          </w:tcPr>
          <w:p w14:paraId="6EA161F1" w14:textId="77777777" w:rsidR="00B868B5" w:rsidRDefault="00B868B5" w:rsidP="00B868B5">
            <w:hyperlink r:id="rId17" w:history="1">
              <w:r>
                <w:rPr>
                  <w:rStyle w:val="Hyperlink"/>
                </w:rPr>
                <w:t>Precision Counting of Sandhill Cranes in Staten Island by FAA Approved Small Unmanned Aerial System Night Missions</w:t>
              </w:r>
            </w:hyperlink>
          </w:p>
          <w:p w14:paraId="40374EC4" w14:textId="77777777" w:rsidR="00B868B5" w:rsidRDefault="00B868B5" w:rsidP="00B868B5">
            <w:r>
              <w:lastRenderedPageBreak/>
              <w:t>B Stark, B Smith, A Anderson, JH Viers, YQ Chen, R Kelsey</w:t>
            </w:r>
          </w:p>
          <w:p w14:paraId="24D5848E" w14:textId="77777777" w:rsidR="00B868B5" w:rsidRDefault="00B868B5" w:rsidP="00B868B5">
            <w:r>
              <w:t>World Environmental and Water Resources Congress 2017, 109-123</w:t>
            </w:r>
          </w:p>
        </w:tc>
        <w:tc>
          <w:tcPr>
            <w:tcW w:w="0" w:type="auto"/>
            <w:hideMark/>
          </w:tcPr>
          <w:p w14:paraId="2E4AFCC6" w14:textId="77777777" w:rsidR="00B868B5" w:rsidRDefault="00B868B5" w:rsidP="00B868B5"/>
        </w:tc>
        <w:tc>
          <w:tcPr>
            <w:tcW w:w="0" w:type="auto"/>
            <w:hideMark/>
          </w:tcPr>
          <w:p w14:paraId="0DD012D2" w14:textId="77777777" w:rsidR="00B868B5" w:rsidRDefault="00B868B5" w:rsidP="00B868B5">
            <w:pPr>
              <w:rPr>
                <w:sz w:val="24"/>
                <w:szCs w:val="24"/>
              </w:rPr>
            </w:pPr>
            <w:r>
              <w:rPr>
                <w:rStyle w:val="gscah"/>
              </w:rPr>
              <w:t>2017</w:t>
            </w:r>
          </w:p>
        </w:tc>
      </w:tr>
      <w:tr w:rsidR="00B868B5" w14:paraId="33A960F1" w14:textId="77777777" w:rsidTr="00B868B5">
        <w:tc>
          <w:tcPr>
            <w:tcW w:w="0" w:type="auto"/>
            <w:hideMark/>
          </w:tcPr>
          <w:p w14:paraId="6E25BC04" w14:textId="77777777" w:rsidR="00B868B5" w:rsidRDefault="00B868B5" w:rsidP="00B868B5">
            <w:hyperlink r:id="rId18" w:history="1">
              <w:r>
                <w:rPr>
                  <w:rStyle w:val="Hyperlink"/>
                </w:rPr>
                <w:t>Applicability of unmanned aerial systems for leak detection</w:t>
              </w:r>
            </w:hyperlink>
          </w:p>
          <w:p w14:paraId="38AADF4A" w14:textId="77777777" w:rsidR="00B868B5" w:rsidRDefault="00B868B5" w:rsidP="00B868B5">
            <w:r>
              <w:t>B Smith, G John, B Stark, LE Christensen, YQ Chen</w:t>
            </w:r>
          </w:p>
          <w:p w14:paraId="0E44F1C7" w14:textId="77777777" w:rsidR="00B868B5" w:rsidRDefault="00B868B5" w:rsidP="00B868B5">
            <w:r>
              <w:t>2016 International Conference on Unmanned Aircraft Systems (ICUAS), 1220-1227</w:t>
            </w:r>
          </w:p>
        </w:tc>
        <w:tc>
          <w:tcPr>
            <w:tcW w:w="0" w:type="auto"/>
            <w:hideMark/>
          </w:tcPr>
          <w:p w14:paraId="05FC153F" w14:textId="77777777" w:rsidR="00B868B5" w:rsidRDefault="00B868B5" w:rsidP="00B868B5">
            <w:hyperlink r:id="rId19" w:history="1">
              <w:r>
                <w:rPr>
                  <w:rStyle w:val="Hyperlink"/>
                </w:rPr>
                <w:t>15</w:t>
              </w:r>
            </w:hyperlink>
          </w:p>
        </w:tc>
        <w:tc>
          <w:tcPr>
            <w:tcW w:w="0" w:type="auto"/>
            <w:hideMark/>
          </w:tcPr>
          <w:p w14:paraId="32C7BCF9" w14:textId="77777777" w:rsidR="00B868B5" w:rsidRDefault="00B868B5" w:rsidP="00B868B5">
            <w:r>
              <w:rPr>
                <w:rStyle w:val="gscah"/>
              </w:rPr>
              <w:t>2016</w:t>
            </w:r>
          </w:p>
        </w:tc>
      </w:tr>
      <w:tr w:rsidR="00B868B5" w14:paraId="5525D389" w14:textId="77777777" w:rsidTr="00B868B5">
        <w:tc>
          <w:tcPr>
            <w:tcW w:w="0" w:type="auto"/>
            <w:hideMark/>
          </w:tcPr>
          <w:p w14:paraId="03F8D825" w14:textId="77777777" w:rsidR="00B868B5" w:rsidRDefault="00B868B5" w:rsidP="00B868B5">
            <w:hyperlink r:id="rId20" w:history="1">
              <w:r>
                <w:rPr>
                  <w:rStyle w:val="Hyperlink"/>
                </w:rPr>
                <w:t>Methane monitoring from small unmanned aerial systems</w:t>
              </w:r>
            </w:hyperlink>
          </w:p>
          <w:p w14:paraId="7C88A7B4" w14:textId="77777777" w:rsidR="00B868B5" w:rsidRDefault="00B868B5" w:rsidP="00B868B5">
            <w:r>
              <w:t>LE Christensen, V Manzatianu, G Matheou, YQ Chen, B Smith, G John</w:t>
            </w:r>
          </w:p>
          <w:p w14:paraId="2196A14C" w14:textId="77777777" w:rsidR="00B868B5" w:rsidRDefault="00B868B5" w:rsidP="00B868B5">
            <w:r>
              <w:t>Pasadena, CA: Jet Propulsion Laboratory, National Aeronautics and Space …</w:t>
            </w:r>
          </w:p>
        </w:tc>
        <w:tc>
          <w:tcPr>
            <w:tcW w:w="0" w:type="auto"/>
            <w:hideMark/>
          </w:tcPr>
          <w:p w14:paraId="2AB6B2A8" w14:textId="77777777" w:rsidR="00B868B5" w:rsidRDefault="00B868B5" w:rsidP="00B868B5"/>
        </w:tc>
        <w:tc>
          <w:tcPr>
            <w:tcW w:w="0" w:type="auto"/>
            <w:hideMark/>
          </w:tcPr>
          <w:p w14:paraId="3DF0ACE6" w14:textId="77777777" w:rsidR="00B868B5" w:rsidRDefault="00B868B5" w:rsidP="00B868B5">
            <w:pPr>
              <w:rPr>
                <w:sz w:val="24"/>
                <w:szCs w:val="24"/>
              </w:rPr>
            </w:pPr>
            <w:r>
              <w:rPr>
                <w:rStyle w:val="gscah"/>
              </w:rPr>
              <w:t>2016</w:t>
            </w:r>
          </w:p>
        </w:tc>
      </w:tr>
      <w:tr w:rsidR="00B868B5" w14:paraId="5184B3C6" w14:textId="77777777" w:rsidTr="00B868B5">
        <w:tc>
          <w:tcPr>
            <w:tcW w:w="0" w:type="auto"/>
            <w:hideMark/>
          </w:tcPr>
          <w:p w14:paraId="273122C3" w14:textId="77777777" w:rsidR="00B868B5" w:rsidRDefault="00B868B5" w:rsidP="00B868B5">
            <w:hyperlink r:id="rId21" w:history="1">
              <w:r>
                <w:rPr>
                  <w:rStyle w:val="Hyperlink"/>
                </w:rPr>
                <w:t>Development and validation of a microbe detecting UAV payload</w:t>
              </w:r>
            </w:hyperlink>
          </w:p>
          <w:p w14:paraId="230F4D36" w14:textId="77777777" w:rsidR="00B868B5" w:rsidRDefault="00B868B5" w:rsidP="00B868B5">
            <w:r>
              <w:t>B Smith, M Beman, D Gravano, YQ Chen</w:t>
            </w:r>
          </w:p>
          <w:p w14:paraId="1D11D734" w14:textId="77777777" w:rsidR="00B868B5" w:rsidRDefault="00B868B5" w:rsidP="00B868B5">
            <w:r>
              <w:t>2015 Workshop on Research, Education and Development of Unmanned Aerial …</w:t>
            </w:r>
          </w:p>
        </w:tc>
        <w:tc>
          <w:tcPr>
            <w:tcW w:w="0" w:type="auto"/>
            <w:hideMark/>
          </w:tcPr>
          <w:p w14:paraId="50799D69" w14:textId="77777777" w:rsidR="00B868B5" w:rsidRDefault="00B868B5" w:rsidP="00B868B5">
            <w:hyperlink r:id="rId22" w:history="1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0" w:type="auto"/>
            <w:hideMark/>
          </w:tcPr>
          <w:p w14:paraId="6498B5D6" w14:textId="77777777" w:rsidR="00B868B5" w:rsidRDefault="00B868B5" w:rsidP="00B868B5">
            <w:r>
              <w:rPr>
                <w:rStyle w:val="gscah"/>
              </w:rPr>
              <w:t>2015</w:t>
            </w:r>
          </w:p>
        </w:tc>
      </w:tr>
      <w:tr w:rsidR="00B868B5" w14:paraId="7E7E51D3" w14:textId="77777777" w:rsidTr="00B868B5">
        <w:tc>
          <w:tcPr>
            <w:tcW w:w="0" w:type="auto"/>
            <w:hideMark/>
          </w:tcPr>
          <w:p w14:paraId="6AF19562" w14:textId="77777777" w:rsidR="00B868B5" w:rsidRDefault="00B868B5" w:rsidP="00B868B5">
            <w:hyperlink r:id="rId23" w:history="1">
              <w:r>
                <w:rPr>
                  <w:rStyle w:val="Hyperlink"/>
                </w:rPr>
                <w:t>An outdoor scientific data drone ground truthing test site</w:t>
              </w:r>
            </w:hyperlink>
          </w:p>
          <w:p w14:paraId="50FCC45D" w14:textId="77777777" w:rsidR="00B868B5" w:rsidRDefault="00B868B5" w:rsidP="00B868B5">
            <w:r>
              <w:t>B Smith, B Stark, T Zhao, YQ Chen</w:t>
            </w:r>
          </w:p>
          <w:p w14:paraId="0C06160E" w14:textId="77777777" w:rsidR="00B868B5" w:rsidRDefault="00B868B5" w:rsidP="00B868B5">
            <w:r>
              <w:t>2015 International Conference on Unmanned Aircraft Systems (ICUAS), 436-443</w:t>
            </w:r>
          </w:p>
        </w:tc>
        <w:tc>
          <w:tcPr>
            <w:tcW w:w="0" w:type="auto"/>
            <w:hideMark/>
          </w:tcPr>
          <w:p w14:paraId="6088CAA3" w14:textId="77777777" w:rsidR="00B868B5" w:rsidRDefault="00B868B5" w:rsidP="00B868B5">
            <w:hyperlink r:id="rId24" w:history="1">
              <w:r>
                <w:rPr>
                  <w:rStyle w:val="Hyperlink"/>
                </w:rPr>
                <w:t>9</w:t>
              </w:r>
            </w:hyperlink>
          </w:p>
        </w:tc>
        <w:tc>
          <w:tcPr>
            <w:tcW w:w="0" w:type="auto"/>
            <w:hideMark/>
          </w:tcPr>
          <w:p w14:paraId="7AD2A7DA" w14:textId="77777777" w:rsidR="00B868B5" w:rsidRDefault="00B868B5" w:rsidP="00B868B5">
            <w:r>
              <w:rPr>
                <w:rStyle w:val="gscah"/>
              </w:rPr>
              <w:t>2015</w:t>
            </w:r>
          </w:p>
        </w:tc>
      </w:tr>
      <w:tr w:rsidR="00B868B5" w14:paraId="1AD5EBF8" w14:textId="77777777" w:rsidTr="00B868B5">
        <w:tc>
          <w:tcPr>
            <w:tcW w:w="0" w:type="auto"/>
            <w:hideMark/>
          </w:tcPr>
          <w:p w14:paraId="4F1600C4" w14:textId="77777777" w:rsidR="00B868B5" w:rsidRDefault="00B868B5" w:rsidP="00B868B5">
            <w:hyperlink r:id="rId25" w:history="1">
              <w:r>
                <w:rPr>
                  <w:rStyle w:val="Hyperlink"/>
                </w:rPr>
                <w:t>The airworthiness and protocol development for night flying missions for small unmanned aerial systems (sUASs)</w:t>
              </w:r>
            </w:hyperlink>
          </w:p>
          <w:p w14:paraId="1A283573" w14:textId="77777777" w:rsidR="00B868B5" w:rsidRDefault="00B868B5" w:rsidP="00B868B5">
            <w:r>
              <w:t>B Stark, B Smith, N Navarrete, YQ Chen</w:t>
            </w:r>
          </w:p>
          <w:p w14:paraId="139732E1" w14:textId="77777777" w:rsidR="00B868B5" w:rsidRDefault="00B868B5" w:rsidP="00B868B5">
            <w:r>
              <w:t>2015 International Conference on Unmanned Aircraft Systems (ICUAS), 252-259</w:t>
            </w:r>
          </w:p>
        </w:tc>
        <w:tc>
          <w:tcPr>
            <w:tcW w:w="0" w:type="auto"/>
            <w:hideMark/>
          </w:tcPr>
          <w:p w14:paraId="2A879AC3" w14:textId="77777777" w:rsidR="00B868B5" w:rsidRDefault="00B868B5" w:rsidP="00B868B5">
            <w:hyperlink r:id="rId26" w:history="1"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0" w:type="auto"/>
            <w:hideMark/>
          </w:tcPr>
          <w:p w14:paraId="2F48E715" w14:textId="77777777" w:rsidR="00B868B5" w:rsidRDefault="00B868B5" w:rsidP="00B868B5">
            <w:r>
              <w:rPr>
                <w:rStyle w:val="gscah"/>
              </w:rPr>
              <w:t>2015</w:t>
            </w:r>
          </w:p>
        </w:tc>
      </w:tr>
      <w:tr w:rsidR="00B868B5" w14:paraId="272F710E" w14:textId="77777777" w:rsidTr="00B868B5">
        <w:tc>
          <w:tcPr>
            <w:tcW w:w="0" w:type="auto"/>
            <w:hideMark/>
          </w:tcPr>
          <w:p w14:paraId="1BCA4CAE" w14:textId="77777777" w:rsidR="00B868B5" w:rsidRDefault="00B868B5" w:rsidP="00B868B5">
            <w:hyperlink r:id="rId27" w:history="1">
              <w:r>
                <w:rPr>
                  <w:rStyle w:val="Hyperlink"/>
                </w:rPr>
                <w:t>An essay on unmanned aerial systems insurance and risk assessment</w:t>
              </w:r>
            </w:hyperlink>
          </w:p>
          <w:p w14:paraId="3AEC82E8" w14:textId="77777777" w:rsidR="00B868B5" w:rsidRDefault="00B868B5" w:rsidP="00B868B5">
            <w:r>
              <w:t>J Knight, B Smith, YQ Chen</w:t>
            </w:r>
          </w:p>
          <w:p w14:paraId="1E66D400" w14:textId="77777777" w:rsidR="00B868B5" w:rsidRDefault="00B868B5" w:rsidP="00B868B5">
            <w:r>
              <w:t>2014 IEEE/ASME 10th International Conference on Mechatronic and Embedded …</w:t>
            </w:r>
          </w:p>
        </w:tc>
        <w:tc>
          <w:tcPr>
            <w:tcW w:w="0" w:type="auto"/>
            <w:hideMark/>
          </w:tcPr>
          <w:p w14:paraId="69DFD60B" w14:textId="77777777" w:rsidR="00B868B5" w:rsidRDefault="00B868B5" w:rsidP="00B868B5">
            <w:hyperlink r:id="rId28" w:history="1"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0" w:type="auto"/>
            <w:hideMark/>
          </w:tcPr>
          <w:p w14:paraId="4B23603A" w14:textId="77777777" w:rsidR="00B868B5" w:rsidRDefault="00B868B5" w:rsidP="00B868B5">
            <w:r>
              <w:rPr>
                <w:rStyle w:val="gscah"/>
              </w:rPr>
              <w:t>2014</w:t>
            </w:r>
          </w:p>
        </w:tc>
      </w:tr>
      <w:tr w:rsidR="00B868B5" w14:paraId="2A0455AB" w14:textId="77777777" w:rsidTr="00B868B5">
        <w:tc>
          <w:tcPr>
            <w:tcW w:w="0" w:type="auto"/>
            <w:hideMark/>
          </w:tcPr>
          <w:p w14:paraId="6210F3B6" w14:textId="77777777" w:rsidR="00B868B5" w:rsidRDefault="00B868B5" w:rsidP="00B868B5">
            <w:hyperlink r:id="rId29" w:history="1">
              <w:r>
                <w:rPr>
                  <w:rStyle w:val="Hyperlink"/>
                </w:rPr>
                <w:t>Survey of thermal infrared remote sensing for Unmanned Aerial Systems</w:t>
              </w:r>
            </w:hyperlink>
          </w:p>
          <w:p w14:paraId="3F626DDA" w14:textId="77777777" w:rsidR="00B868B5" w:rsidRDefault="00B868B5" w:rsidP="00B868B5">
            <w:r>
              <w:t>B Stark, B Smith, YQ Chen</w:t>
            </w:r>
          </w:p>
          <w:p w14:paraId="3E1D0AC7" w14:textId="77777777" w:rsidR="00B868B5" w:rsidRDefault="00B868B5" w:rsidP="00B868B5">
            <w:r>
              <w:t>2014 International Conference on Unmanned Aircraft Systems (ICUAS), 1294-1299</w:t>
            </w:r>
          </w:p>
        </w:tc>
        <w:tc>
          <w:tcPr>
            <w:tcW w:w="0" w:type="auto"/>
            <w:hideMark/>
          </w:tcPr>
          <w:p w14:paraId="7B33522D" w14:textId="77777777" w:rsidR="00B868B5" w:rsidRDefault="00B868B5" w:rsidP="00B868B5">
            <w:hyperlink r:id="rId30" w:history="1">
              <w:r>
                <w:rPr>
                  <w:rStyle w:val="Hyperlink"/>
                </w:rPr>
                <w:t>44</w:t>
              </w:r>
            </w:hyperlink>
          </w:p>
        </w:tc>
        <w:tc>
          <w:tcPr>
            <w:tcW w:w="0" w:type="auto"/>
            <w:hideMark/>
          </w:tcPr>
          <w:p w14:paraId="7AE47909" w14:textId="77777777" w:rsidR="00B868B5" w:rsidRDefault="00B868B5" w:rsidP="00B868B5">
            <w:r>
              <w:rPr>
                <w:rStyle w:val="gscah"/>
              </w:rPr>
              <w:t>2014</w:t>
            </w:r>
          </w:p>
        </w:tc>
      </w:tr>
      <w:tr w:rsidR="00B868B5" w14:paraId="670C53CB" w14:textId="77777777" w:rsidTr="00B868B5">
        <w:tc>
          <w:tcPr>
            <w:tcW w:w="0" w:type="auto"/>
            <w:hideMark/>
          </w:tcPr>
          <w:p w14:paraId="03573D4B" w14:textId="77777777" w:rsidR="00B868B5" w:rsidRDefault="00B868B5" w:rsidP="00B868B5">
            <w:hyperlink r:id="rId31" w:history="1">
              <w:r>
                <w:rPr>
                  <w:rStyle w:val="Hyperlink"/>
                </w:rPr>
                <w:t>Take-home mechatronics control labs: A low-cost personal solution and educational assessment</w:t>
              </w:r>
            </w:hyperlink>
          </w:p>
          <w:p w14:paraId="44D71441" w14:textId="77777777" w:rsidR="00B868B5" w:rsidRDefault="00B868B5" w:rsidP="00B868B5">
            <w:r>
              <w:t>B Stark, Z Li, B Smith, YQ Chen</w:t>
            </w:r>
          </w:p>
          <w:p w14:paraId="0A30C953" w14:textId="77777777" w:rsidR="00B868B5" w:rsidRDefault="00B868B5" w:rsidP="00B868B5">
            <w:r>
              <w:t>International Design Engineering Technical Conferences and Computers and …</w:t>
            </w:r>
          </w:p>
        </w:tc>
        <w:tc>
          <w:tcPr>
            <w:tcW w:w="0" w:type="auto"/>
            <w:hideMark/>
          </w:tcPr>
          <w:p w14:paraId="0CA8221D" w14:textId="77777777" w:rsidR="00B868B5" w:rsidRDefault="00B868B5" w:rsidP="00B868B5">
            <w:hyperlink r:id="rId32" w:history="1">
              <w:r>
                <w:rPr>
                  <w:rStyle w:val="Hyperlink"/>
                </w:rPr>
                <w:t>40</w:t>
              </w:r>
            </w:hyperlink>
          </w:p>
        </w:tc>
        <w:tc>
          <w:tcPr>
            <w:tcW w:w="0" w:type="auto"/>
            <w:hideMark/>
          </w:tcPr>
          <w:p w14:paraId="2931656A" w14:textId="77777777" w:rsidR="00B868B5" w:rsidRDefault="00B868B5" w:rsidP="00B868B5">
            <w:r>
              <w:rPr>
                <w:rStyle w:val="gscah"/>
              </w:rPr>
              <w:t>2013</w:t>
            </w:r>
          </w:p>
        </w:tc>
      </w:tr>
      <w:tr w:rsidR="00B868B5" w14:paraId="1D80D103" w14:textId="77777777" w:rsidTr="00B868B5">
        <w:tc>
          <w:tcPr>
            <w:tcW w:w="0" w:type="auto"/>
            <w:hideMark/>
          </w:tcPr>
          <w:p w14:paraId="5EF78D1A" w14:textId="77777777" w:rsidR="00B868B5" w:rsidRDefault="00B868B5" w:rsidP="00B868B5">
            <w:hyperlink r:id="rId33" w:history="1">
              <w:r>
                <w:rPr>
                  <w:rStyle w:val="Hyperlink"/>
                </w:rPr>
                <w:t>Dynamic flight modeling of a multi-mode flying wing quadrotor aircraft</w:t>
              </w:r>
            </w:hyperlink>
          </w:p>
          <w:p w14:paraId="59ED1009" w14:textId="77777777" w:rsidR="00B868B5" w:rsidRDefault="00B868B5" w:rsidP="00B868B5">
            <w:r>
              <w:t>P Ferrell, B Smith, B Stark, YQ Chen</w:t>
            </w:r>
          </w:p>
          <w:p w14:paraId="768D1131" w14:textId="77777777" w:rsidR="00B868B5" w:rsidRDefault="00B868B5" w:rsidP="00B868B5">
            <w:r>
              <w:t>2013 International Conference on Unmanned Aircraft Systems (ICUAS), 398-404</w:t>
            </w:r>
          </w:p>
        </w:tc>
        <w:tc>
          <w:tcPr>
            <w:tcW w:w="0" w:type="auto"/>
            <w:hideMark/>
          </w:tcPr>
          <w:p w14:paraId="1CD98288" w14:textId="77777777" w:rsidR="00B868B5" w:rsidRDefault="00B868B5" w:rsidP="00B868B5">
            <w:hyperlink r:id="rId34" w:history="1">
              <w:r>
                <w:rPr>
                  <w:rStyle w:val="Hyperlink"/>
                </w:rPr>
                <w:t>16</w:t>
              </w:r>
            </w:hyperlink>
          </w:p>
        </w:tc>
        <w:tc>
          <w:tcPr>
            <w:tcW w:w="0" w:type="auto"/>
            <w:hideMark/>
          </w:tcPr>
          <w:p w14:paraId="5F716D73" w14:textId="77777777" w:rsidR="00B868B5" w:rsidRDefault="00B868B5" w:rsidP="00B868B5">
            <w:r>
              <w:rPr>
                <w:rStyle w:val="gscah"/>
              </w:rPr>
              <w:t>2013</w:t>
            </w:r>
          </w:p>
        </w:tc>
      </w:tr>
      <w:tr w:rsidR="00B868B5" w14:paraId="698EFC92" w14:textId="77777777" w:rsidTr="00B868B5">
        <w:tc>
          <w:tcPr>
            <w:tcW w:w="0" w:type="auto"/>
            <w:hideMark/>
          </w:tcPr>
          <w:p w14:paraId="71DF19B5" w14:textId="77777777" w:rsidR="00B868B5" w:rsidRDefault="00B868B5" w:rsidP="00B868B5">
            <w:hyperlink r:id="rId35" w:history="1">
              <w:r>
                <w:rPr>
                  <w:rStyle w:val="Hyperlink"/>
                </w:rPr>
                <w:t>A guide for selecting small unmanned aerial systems for research-centric applications</w:t>
              </w:r>
            </w:hyperlink>
          </w:p>
          <w:p w14:paraId="16EA28BF" w14:textId="77777777" w:rsidR="00B868B5" w:rsidRDefault="00B868B5" w:rsidP="00B868B5">
            <w:r>
              <w:t>B Stark, B Smith, YQ Chen</w:t>
            </w:r>
          </w:p>
          <w:p w14:paraId="3029E1C2" w14:textId="77777777" w:rsidR="00B868B5" w:rsidRDefault="00B868B5" w:rsidP="00B868B5">
            <w:r>
              <w:t>IFAC Proceedings Volumes 46 (30), 38-45</w:t>
            </w:r>
          </w:p>
        </w:tc>
        <w:tc>
          <w:tcPr>
            <w:tcW w:w="0" w:type="auto"/>
            <w:hideMark/>
          </w:tcPr>
          <w:p w14:paraId="51C6960F" w14:textId="77777777" w:rsidR="00B868B5" w:rsidRDefault="00B868B5" w:rsidP="00B86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779B56" w14:textId="77777777" w:rsidR="00B868B5" w:rsidRDefault="00B868B5" w:rsidP="00B868B5">
            <w:pPr>
              <w:rPr>
                <w:sz w:val="20"/>
                <w:szCs w:val="20"/>
              </w:rPr>
            </w:pPr>
          </w:p>
        </w:tc>
      </w:tr>
      <w:tr w:rsidR="00F4685A" w14:paraId="119F74BA" w14:textId="77777777" w:rsidTr="00743C04">
        <w:tc>
          <w:tcPr>
            <w:tcW w:w="0" w:type="auto"/>
            <w:gridSpan w:val="3"/>
          </w:tcPr>
          <w:p w14:paraId="7B7D5128" w14:textId="7CA4D524" w:rsidR="00F4685A" w:rsidRPr="00F4685A" w:rsidRDefault="00F4685A" w:rsidP="00B868B5">
            <w:pPr>
              <w:rPr>
                <w:b/>
                <w:bCs/>
                <w:sz w:val="32"/>
                <w:szCs w:val="32"/>
              </w:rPr>
            </w:pPr>
            <w:r w:rsidRPr="00F4685A">
              <w:rPr>
                <w:b/>
                <w:bCs/>
                <w:sz w:val="32"/>
                <w:szCs w:val="32"/>
              </w:rPr>
              <w:t>Recent works: (see table below)</w:t>
            </w:r>
          </w:p>
        </w:tc>
      </w:tr>
      <w:tr w:rsidR="00B868B5" w:rsidRPr="00344278" w14:paraId="0F74B2BC" w14:textId="77777777" w:rsidTr="00B868B5">
        <w:tc>
          <w:tcPr>
            <w:tcW w:w="0" w:type="auto"/>
            <w:shd w:val="clear" w:color="auto" w:fill="70AD47" w:themeFill="accent6"/>
          </w:tcPr>
          <w:p w14:paraId="74900201" w14:textId="4E7B8F4A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442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Title</w:t>
              </w:r>
            </w:hyperlink>
          </w:p>
        </w:tc>
        <w:tc>
          <w:tcPr>
            <w:tcW w:w="0" w:type="auto"/>
            <w:shd w:val="clear" w:color="auto" w:fill="70AD47" w:themeFill="accent6"/>
          </w:tcPr>
          <w:p w14:paraId="53A9D7A6" w14:textId="7534FA7F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442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Cited by</w:t>
              </w:r>
            </w:hyperlink>
          </w:p>
        </w:tc>
        <w:tc>
          <w:tcPr>
            <w:tcW w:w="0" w:type="auto"/>
            <w:shd w:val="clear" w:color="auto" w:fill="70AD47" w:themeFill="accent6"/>
          </w:tcPr>
          <w:p w14:paraId="35C2DBBD" w14:textId="0C7ADA91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B868B5" w:rsidRPr="00344278" w14:paraId="5A543C9F" w14:textId="77777777" w:rsidTr="00B868B5">
        <w:tc>
          <w:tcPr>
            <w:tcW w:w="0" w:type="auto"/>
          </w:tcPr>
          <w:p w14:paraId="35336B2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Digital twin enabled methane emission abatement using networked mobile sensing and mobile actuation</w:t>
              </w:r>
            </w:hyperlink>
          </w:p>
          <w:p w14:paraId="10A2743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YQ Chen</w:t>
            </w:r>
          </w:p>
          <w:p w14:paraId="15F8FA4E" w14:textId="4351FD0F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 IEEE 1st International Conference on Digital Twins and Parallel …</w:t>
            </w:r>
          </w:p>
        </w:tc>
        <w:tc>
          <w:tcPr>
            <w:tcW w:w="0" w:type="auto"/>
          </w:tcPr>
          <w:p w14:paraId="0BA730B8" w14:textId="3B660B6E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3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</w:tcPr>
          <w:p w14:paraId="2804C708" w14:textId="54D152C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062CDD25" w14:textId="77777777" w:rsidTr="00B868B5">
        <w:tc>
          <w:tcPr>
            <w:tcW w:w="0" w:type="auto"/>
            <w:hideMark/>
          </w:tcPr>
          <w:p w14:paraId="0BCCABF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Non-intrusive quantification method for biochar water retention capacity using a portable microwave sensor and machine learning</w:t>
              </w:r>
            </w:hyperlink>
          </w:p>
          <w:p w14:paraId="45ED946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H Niu, YQ Chen</w:t>
            </w:r>
          </w:p>
          <w:p w14:paraId="4663B27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 9th International Conference on Control, Mechatronics and Automation …</w:t>
            </w:r>
          </w:p>
        </w:tc>
        <w:tc>
          <w:tcPr>
            <w:tcW w:w="0" w:type="auto"/>
            <w:hideMark/>
          </w:tcPr>
          <w:p w14:paraId="79C2B17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hideMark/>
          </w:tcPr>
          <w:p w14:paraId="3D1FC09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10C218F8" w14:textId="77777777" w:rsidTr="00B868B5">
        <w:tc>
          <w:tcPr>
            <w:tcW w:w="0" w:type="auto"/>
            <w:hideMark/>
          </w:tcPr>
          <w:p w14:paraId="022C77F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Application of smart, swarm and small UAV’s for methane emission reduction</w:t>
              </w:r>
            </w:hyperlink>
          </w:p>
          <w:p w14:paraId="7F02CF9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YQ Chen</w:t>
            </w:r>
          </w:p>
          <w:p w14:paraId="29E2A8A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Design Engineering Technical Conferences and Computers and …</w:t>
            </w:r>
          </w:p>
        </w:tc>
        <w:tc>
          <w:tcPr>
            <w:tcW w:w="0" w:type="auto"/>
            <w:hideMark/>
          </w:tcPr>
          <w:p w14:paraId="776DD71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hideMark/>
          </w:tcPr>
          <w:p w14:paraId="4BE0F92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6291940C" w14:textId="77777777" w:rsidTr="00B868B5">
        <w:tc>
          <w:tcPr>
            <w:tcW w:w="0" w:type="auto"/>
            <w:hideMark/>
          </w:tcPr>
          <w:p w14:paraId="01449B7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Optimal antenna pairing of a miniaturized radar array for smart sensing of soil carbon content</w:t>
              </w:r>
            </w:hyperlink>
          </w:p>
          <w:p w14:paraId="400DE97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M Difrieri, YQ Chen</w:t>
            </w:r>
          </w:p>
          <w:p w14:paraId="70C373D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4th International Conference on Industrial Artificial Intelligence (IAI …</w:t>
            </w:r>
          </w:p>
        </w:tc>
        <w:tc>
          <w:tcPr>
            <w:tcW w:w="0" w:type="auto"/>
            <w:hideMark/>
          </w:tcPr>
          <w:p w14:paraId="154102F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1A6B4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231E88BB" w14:textId="77777777" w:rsidTr="00B868B5">
        <w:tc>
          <w:tcPr>
            <w:tcW w:w="0" w:type="auto"/>
            <w:hideMark/>
          </w:tcPr>
          <w:p w14:paraId="68C601D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Field Study of Soil Biochar Treatment Response Using Small Unmanned Aerial Systems (sUAS)</w:t>
              </w:r>
            </w:hyperlink>
          </w:p>
          <w:p w14:paraId="0F420F7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D Hollenbeck, S Gao, YQ Chen</w:t>
            </w:r>
          </w:p>
        </w:tc>
        <w:tc>
          <w:tcPr>
            <w:tcW w:w="0" w:type="auto"/>
            <w:hideMark/>
          </w:tcPr>
          <w:p w14:paraId="7457369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D554A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5B04D352" w14:textId="77777777" w:rsidTr="00B868B5">
        <w:tc>
          <w:tcPr>
            <w:tcW w:w="0" w:type="auto"/>
            <w:hideMark/>
          </w:tcPr>
          <w:p w14:paraId="6570288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Soil Methane Emission Suppression Control Using Unmanned Aircraft Vehicle Swarm Application of Biochar Mulch-A Simulation Study</w:t>
              </w:r>
            </w:hyperlink>
          </w:p>
          <w:p w14:paraId="1ACF9E8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D Hollenbeck, K Cao, YQ Chen</w:t>
            </w:r>
          </w:p>
          <w:p w14:paraId="2A0198E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Information and Intelligence</w:t>
            </w:r>
          </w:p>
        </w:tc>
        <w:tc>
          <w:tcPr>
            <w:tcW w:w="0" w:type="auto"/>
            <w:hideMark/>
          </w:tcPr>
          <w:p w14:paraId="1A54ADE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DA0C07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004ECFAC" w14:textId="77777777" w:rsidTr="00B868B5">
        <w:tc>
          <w:tcPr>
            <w:tcW w:w="0" w:type="auto"/>
            <w:hideMark/>
          </w:tcPr>
          <w:p w14:paraId="632BEA2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Miniature Millimeter-Wave Radar Based Contactless Lithium Polymer Battery Capacity Sensing with Edge Artificial Intelligence</w:t>
              </w:r>
            </w:hyperlink>
          </w:p>
          <w:p w14:paraId="26C37DB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YQ Chen</w:t>
            </w:r>
          </w:p>
          <w:p w14:paraId="34BAA64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18th IEEE/ASME International Conference on Mechatronic and Embedded …</w:t>
            </w:r>
          </w:p>
        </w:tc>
        <w:tc>
          <w:tcPr>
            <w:tcW w:w="0" w:type="auto"/>
            <w:hideMark/>
          </w:tcPr>
          <w:p w14:paraId="7788DE1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8BDB17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13BD2120" w14:textId="77777777" w:rsidTr="00B868B5">
        <w:tc>
          <w:tcPr>
            <w:tcW w:w="0" w:type="auto"/>
            <w:hideMark/>
          </w:tcPr>
          <w:p w14:paraId="6A81A2F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Digital Twin Enabled Internet of Living Things (IoLT) Framework for Soil Carbon Management</w:t>
              </w:r>
            </w:hyperlink>
          </w:p>
          <w:p w14:paraId="0A56DC3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YQ Chen</w:t>
            </w:r>
          </w:p>
          <w:p w14:paraId="414C02F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18th IEEE/ASME International Conference on Mechatronic and Embedded …</w:t>
            </w:r>
          </w:p>
        </w:tc>
        <w:tc>
          <w:tcPr>
            <w:tcW w:w="0" w:type="auto"/>
            <w:hideMark/>
          </w:tcPr>
          <w:p w14:paraId="1C1A089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C9047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560890FD" w14:textId="77777777" w:rsidTr="00B868B5">
        <w:tc>
          <w:tcPr>
            <w:tcW w:w="0" w:type="auto"/>
            <w:hideMark/>
          </w:tcPr>
          <w:p w14:paraId="59AC7E9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Soil Carbon Content Quantification Method Using A Miniature Millimeter Wave Radar Sensor and Machine Learning</w:t>
              </w:r>
            </w:hyperlink>
          </w:p>
          <w:p w14:paraId="49809ED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YQ Chen</w:t>
            </w:r>
          </w:p>
          <w:p w14:paraId="665AD5A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18th IEEE/ASME International Conference on Mechatronic and Embedded …</w:t>
            </w:r>
          </w:p>
        </w:tc>
        <w:tc>
          <w:tcPr>
            <w:tcW w:w="0" w:type="auto"/>
            <w:hideMark/>
          </w:tcPr>
          <w:p w14:paraId="45C44EC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70FD91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1980CC95" w14:textId="77777777" w:rsidTr="00B868B5">
        <w:tc>
          <w:tcPr>
            <w:tcW w:w="0" w:type="auto"/>
            <w:hideMark/>
          </w:tcPr>
          <w:p w14:paraId="21AF0BE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Control System Benchmark for Biomass Burning Based Thermoelectric Generation: Modeling and Efficiency Maximization Algorithms</w:t>
              </w:r>
            </w:hyperlink>
          </w:p>
          <w:p w14:paraId="5367AC0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RWM Ajcac, J Viola, D An, YQ Chen</w:t>
            </w:r>
          </w:p>
          <w:p w14:paraId="4B3E601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10th International Conference on Control, Mechatronics and Automation …</w:t>
            </w:r>
          </w:p>
        </w:tc>
        <w:tc>
          <w:tcPr>
            <w:tcW w:w="0" w:type="auto"/>
            <w:hideMark/>
          </w:tcPr>
          <w:p w14:paraId="32F9B91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13D58B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0138EDC1" w14:textId="77777777" w:rsidTr="00B868B5">
        <w:tc>
          <w:tcPr>
            <w:tcW w:w="0" w:type="auto"/>
            <w:hideMark/>
          </w:tcPr>
          <w:p w14:paraId="7D3525C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Greenhouse Gas Proximity Sensing System Using Chemiresistive Strip and Miniaturized Radar Array</w:t>
              </w:r>
            </w:hyperlink>
          </w:p>
          <w:p w14:paraId="7AF71F3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Z Liu, D Hollenbeck, YQ Chen</w:t>
            </w:r>
          </w:p>
          <w:p w14:paraId="7575EF7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10th International Conference on Control, Mechatronics and Automation …</w:t>
            </w:r>
          </w:p>
        </w:tc>
        <w:tc>
          <w:tcPr>
            <w:tcW w:w="0" w:type="auto"/>
            <w:hideMark/>
          </w:tcPr>
          <w:p w14:paraId="4870FB7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16B6CC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3F73020E" w14:textId="77777777" w:rsidTr="00B868B5">
        <w:tc>
          <w:tcPr>
            <w:tcW w:w="0" w:type="auto"/>
            <w:hideMark/>
          </w:tcPr>
          <w:p w14:paraId="33F282E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Biochar co‐compost improves nitrogen retention and reduces carbon emissions in a winter wheat cropping system</w:t>
              </w:r>
            </w:hyperlink>
          </w:p>
          <w:p w14:paraId="7994F3F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S Gao, BP Harrison, T Thao, ML Gonzales, D An, TA Ghezzehei, G Diaz, ...</w:t>
            </w:r>
          </w:p>
          <w:p w14:paraId="62613ED3" w14:textId="3D83ED55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GCB Bioenergy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>
                <w:rPr>
                  <w:rStyle w:val="Hyperlink"/>
                </w:rPr>
                <w:t>https://doi.org/10.1111/gcbb.13028</w:t>
              </w:r>
            </w:hyperlink>
          </w:p>
        </w:tc>
        <w:tc>
          <w:tcPr>
            <w:tcW w:w="0" w:type="auto"/>
            <w:hideMark/>
          </w:tcPr>
          <w:p w14:paraId="47B3FFB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64F76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8B5" w:rsidRPr="00344278" w14:paraId="0B331BBC" w14:textId="77777777" w:rsidTr="00B868B5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0A517048" w14:textId="77777777" w:rsidR="00B868B5" w:rsidRPr="00344278" w:rsidRDefault="00B868B5" w:rsidP="00B86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3442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Title</w:t>
              </w:r>
            </w:hyperlink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714D4335" w14:textId="77777777" w:rsidR="00B868B5" w:rsidRPr="00344278" w:rsidRDefault="00B868B5" w:rsidP="00B868B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" w:history="1">
              <w:r w:rsidRPr="003442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Cited by</w:t>
              </w:r>
            </w:hyperlink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3C184C47" w14:textId="77777777" w:rsidR="00B868B5" w:rsidRPr="00344278" w:rsidRDefault="00B868B5" w:rsidP="00B86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B868B5" w:rsidRPr="00344278" w14:paraId="28132D64" w14:textId="77777777" w:rsidTr="00B868B5">
        <w:tc>
          <w:tcPr>
            <w:tcW w:w="0" w:type="auto"/>
            <w:tcBorders>
              <w:top w:val="single" w:sz="12" w:space="0" w:color="70AD47" w:themeColor="accent6"/>
            </w:tcBorders>
            <w:hideMark/>
          </w:tcPr>
          <w:p w14:paraId="42BBA9E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Soil Methane Emission Suppression Control Using Unmanned Aircraft Vehicle Swarm Application of Biochar Mulch-A Simulation Study</w:t>
              </w:r>
            </w:hyperlink>
          </w:p>
          <w:p w14:paraId="3471DC0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D Hollenbeck, K Cao, YQ Chen</w:t>
            </w:r>
          </w:p>
          <w:p w14:paraId="0F12117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Information and Intelligence</w:t>
            </w:r>
          </w:p>
        </w:tc>
        <w:tc>
          <w:tcPr>
            <w:tcW w:w="0" w:type="auto"/>
            <w:tcBorders>
              <w:top w:val="single" w:sz="12" w:space="0" w:color="70AD47" w:themeColor="accent6"/>
            </w:tcBorders>
            <w:hideMark/>
          </w:tcPr>
          <w:p w14:paraId="4333F84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70AD47" w:themeColor="accent6"/>
            </w:tcBorders>
            <w:hideMark/>
          </w:tcPr>
          <w:p w14:paraId="3BC8F95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6B827EC7" w14:textId="77777777" w:rsidTr="00B868B5">
        <w:tc>
          <w:tcPr>
            <w:tcW w:w="0" w:type="auto"/>
            <w:hideMark/>
          </w:tcPr>
          <w:p w14:paraId="02C12F8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Single and Multi-sUAS Based Emission Quantification Performance Assessment Using MOABS/DT: A Simulation Case Study</w:t>
              </w:r>
            </w:hyperlink>
          </w:p>
          <w:p w14:paraId="4849B5A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D Zulevicl, YQ Chen</w:t>
            </w:r>
          </w:p>
          <w:p w14:paraId="4ECA661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18th IEEE/ASME International Conference on Mechatronic and Embedded …</w:t>
            </w:r>
          </w:p>
        </w:tc>
        <w:tc>
          <w:tcPr>
            <w:tcW w:w="0" w:type="auto"/>
            <w:hideMark/>
          </w:tcPr>
          <w:p w14:paraId="45BB677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7CCAF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2536679B" w14:textId="77777777" w:rsidTr="00B868B5">
        <w:tc>
          <w:tcPr>
            <w:tcW w:w="0" w:type="auto"/>
            <w:hideMark/>
          </w:tcPr>
          <w:p w14:paraId="0846827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Greenhouse Gas Proximity Sensing System Using Chemiresistive Strip and Miniaturized Radar Array</w:t>
              </w:r>
            </w:hyperlink>
          </w:p>
          <w:p w14:paraId="1407F7E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Z Liu, D Hollenbeck, YQ Chen</w:t>
            </w:r>
          </w:p>
          <w:p w14:paraId="10BE4F9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 10th International Conference on Control, Mechatronics and Automation …</w:t>
            </w:r>
          </w:p>
        </w:tc>
        <w:tc>
          <w:tcPr>
            <w:tcW w:w="0" w:type="auto"/>
            <w:hideMark/>
          </w:tcPr>
          <w:p w14:paraId="7000BC5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46E11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1EB1309E" w14:textId="77777777" w:rsidTr="00B868B5">
        <w:tc>
          <w:tcPr>
            <w:tcW w:w="0" w:type="auto"/>
            <w:hideMark/>
          </w:tcPr>
          <w:p w14:paraId="333171E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Digital Twin Framework For Environmental Sensing with sUAS</w:t>
              </w:r>
            </w:hyperlink>
          </w:p>
          <w:p w14:paraId="0AEADD5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YQ Chen</w:t>
            </w:r>
          </w:p>
          <w:p w14:paraId="6F3B390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Intelligent &amp; Robotic Systems 105 (1), 1-15</w:t>
            </w:r>
          </w:p>
        </w:tc>
        <w:tc>
          <w:tcPr>
            <w:tcW w:w="0" w:type="auto"/>
            <w:hideMark/>
          </w:tcPr>
          <w:p w14:paraId="4E08F37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hideMark/>
          </w:tcPr>
          <w:p w14:paraId="48707E7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1C69D99D" w14:textId="77777777" w:rsidTr="00B868B5">
        <w:tc>
          <w:tcPr>
            <w:tcW w:w="0" w:type="auto"/>
            <w:hideMark/>
          </w:tcPr>
          <w:p w14:paraId="0EA2E18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Field Study of Soil Biochar Treatment Response Using Small Unmanned Aerial Systems (sUAS)</w:t>
              </w:r>
            </w:hyperlink>
          </w:p>
          <w:p w14:paraId="19B2165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An, D Hollenbeck, S Gao, YQ Chen</w:t>
            </w:r>
          </w:p>
          <w:p w14:paraId="600FC07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International Conference on Unmanned Aircraft Systems</w:t>
            </w:r>
          </w:p>
        </w:tc>
        <w:tc>
          <w:tcPr>
            <w:tcW w:w="0" w:type="auto"/>
            <w:hideMark/>
          </w:tcPr>
          <w:p w14:paraId="5757DCF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C5B97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0959A82A" w14:textId="77777777" w:rsidTr="00B868B5">
        <w:tc>
          <w:tcPr>
            <w:tcW w:w="0" w:type="auto"/>
            <w:hideMark/>
          </w:tcPr>
          <w:p w14:paraId="23CE106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Modified Near-Field Gaussian Plume Inversion Method Using Multi-sUAS for Emission Quantification</w:t>
              </w:r>
            </w:hyperlink>
          </w:p>
          <w:p w14:paraId="335864B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D Zulevic, YQ Chen</w:t>
            </w:r>
          </w:p>
          <w:p w14:paraId="611C686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International Conference on Unmanned Aircraft Systems</w:t>
            </w:r>
          </w:p>
        </w:tc>
        <w:tc>
          <w:tcPr>
            <w:tcW w:w="0" w:type="auto"/>
            <w:hideMark/>
          </w:tcPr>
          <w:p w14:paraId="19DEA39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36C61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68B5" w:rsidRPr="00344278" w14:paraId="0E50DC75" w14:textId="77777777" w:rsidTr="00B868B5">
        <w:tc>
          <w:tcPr>
            <w:tcW w:w="0" w:type="auto"/>
            <w:hideMark/>
          </w:tcPr>
          <w:p w14:paraId="1AF4DE6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Advanced leak detection and quantification of methane emissions using suas</w:t>
              </w:r>
            </w:hyperlink>
          </w:p>
          <w:p w14:paraId="3F0409F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D Zulevic, Y Chen</w:t>
            </w:r>
          </w:p>
          <w:p w14:paraId="18FF946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Drones 5 (4), 117</w:t>
            </w:r>
          </w:p>
        </w:tc>
        <w:tc>
          <w:tcPr>
            <w:tcW w:w="0" w:type="auto"/>
            <w:hideMark/>
          </w:tcPr>
          <w:p w14:paraId="1FEC684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hideMark/>
          </w:tcPr>
          <w:p w14:paraId="4B68CB6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10312C1E" w14:textId="77777777" w:rsidTr="00B868B5">
        <w:tc>
          <w:tcPr>
            <w:tcW w:w="0" w:type="auto"/>
            <w:hideMark/>
          </w:tcPr>
          <w:p w14:paraId="4F262F6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Digital twin behavior matching of gas plumes using a fixed sensor mesh and dynamic mode decomposition</w:t>
              </w:r>
            </w:hyperlink>
          </w:p>
          <w:p w14:paraId="06F52D0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YQ Chen</w:t>
            </w:r>
          </w:p>
          <w:p w14:paraId="06CE332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Design Engineering Technical Conferences and Computers and …</w:t>
            </w:r>
          </w:p>
        </w:tc>
        <w:tc>
          <w:tcPr>
            <w:tcW w:w="0" w:type="auto"/>
            <w:hideMark/>
          </w:tcPr>
          <w:p w14:paraId="2F8C1F9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A4392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42A7A2F4" w14:textId="77777777" w:rsidTr="00B868B5">
        <w:tc>
          <w:tcPr>
            <w:tcW w:w="0" w:type="auto"/>
            <w:hideMark/>
          </w:tcPr>
          <w:p w14:paraId="49A6510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MOABS/DT: Methane odor abatement simulator with digital twins</w:t>
              </w:r>
            </w:hyperlink>
          </w:p>
          <w:p w14:paraId="0C7EAF9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D Zulevic, YQ Chen</w:t>
            </w:r>
          </w:p>
          <w:p w14:paraId="732302F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 IEEE 1st International Conference on Digital Twins and Parallel …</w:t>
            </w:r>
          </w:p>
        </w:tc>
        <w:tc>
          <w:tcPr>
            <w:tcW w:w="0" w:type="auto"/>
            <w:hideMark/>
          </w:tcPr>
          <w:p w14:paraId="213629D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hideMark/>
          </w:tcPr>
          <w:p w14:paraId="35EF915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77CC2987" w14:textId="77777777" w:rsidTr="00B868B5">
        <w:tc>
          <w:tcPr>
            <w:tcW w:w="0" w:type="auto"/>
            <w:hideMark/>
          </w:tcPr>
          <w:p w14:paraId="3423372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Multi-UAV method for continuous source rate estimation of fugitive gas emissions from a point source</w:t>
              </w:r>
            </w:hyperlink>
          </w:p>
          <w:p w14:paraId="46074B6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YQ Chen</w:t>
            </w:r>
          </w:p>
          <w:p w14:paraId="20E37FE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 International Conference on Unmanned Aircraft Systems (ICUAS), 1308-1313</w:t>
            </w:r>
          </w:p>
        </w:tc>
        <w:tc>
          <w:tcPr>
            <w:tcW w:w="0" w:type="auto"/>
            <w:hideMark/>
          </w:tcPr>
          <w:p w14:paraId="52AEE5E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hideMark/>
          </w:tcPr>
          <w:p w14:paraId="1AB6F47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09C5473B" w14:textId="77777777" w:rsidTr="00B868B5">
        <w:tc>
          <w:tcPr>
            <w:tcW w:w="0" w:type="auto"/>
            <w:hideMark/>
          </w:tcPr>
          <w:p w14:paraId="6E620CC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Individual and collective foraging in autonomous search agents with human intervention</w:t>
              </w:r>
            </w:hyperlink>
          </w:p>
          <w:p w14:paraId="4290844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DS Schloesser, D Hollenbeck, CT Kello</w:t>
            </w:r>
          </w:p>
          <w:p w14:paraId="3D2EB5B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Reports 11 (1), 8492</w:t>
            </w:r>
          </w:p>
        </w:tc>
        <w:tc>
          <w:tcPr>
            <w:tcW w:w="0" w:type="auto"/>
            <w:hideMark/>
          </w:tcPr>
          <w:p w14:paraId="43FDE9D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F01F94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0EBED2BF" w14:textId="77777777" w:rsidTr="00B868B5">
        <w:tc>
          <w:tcPr>
            <w:tcW w:w="0" w:type="auto"/>
            <w:hideMark/>
          </w:tcPr>
          <w:p w14:paraId="704A508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Advanced Leak Detection and Quantification of Methane Emissions Using sUAS. Drones 2021, 5, 117</w:t>
              </w:r>
            </w:hyperlink>
          </w:p>
          <w:p w14:paraId="6DFFA6A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D Zulevic, Y Chen</w:t>
            </w:r>
          </w:p>
          <w:p w14:paraId="03A83DD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s Note: MDPI stays neutral with regard to jurisdictional claims in published …</w:t>
            </w:r>
          </w:p>
        </w:tc>
        <w:tc>
          <w:tcPr>
            <w:tcW w:w="0" w:type="auto"/>
            <w:hideMark/>
          </w:tcPr>
          <w:p w14:paraId="6859225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88520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015D227C" w14:textId="77777777" w:rsidTr="00B868B5">
        <w:tc>
          <w:tcPr>
            <w:tcW w:w="0" w:type="auto"/>
            <w:hideMark/>
          </w:tcPr>
          <w:p w14:paraId="49A7AFD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Evaluating a UAV-based Mobile Sensing System Designed to Quantify Ecosystem-based Methane</w:t>
              </w:r>
            </w:hyperlink>
          </w:p>
          <w:p w14:paraId="4110DB3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K Manies, YQ Chen, D Baldocchi, ES Euskirchen, ...</w:t>
            </w:r>
          </w:p>
        </w:tc>
        <w:tc>
          <w:tcPr>
            <w:tcW w:w="0" w:type="auto"/>
            <w:hideMark/>
          </w:tcPr>
          <w:p w14:paraId="3EB785B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hideMark/>
          </w:tcPr>
          <w:p w14:paraId="2192373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68B5" w:rsidRPr="00344278" w14:paraId="04279E44" w14:textId="77777777" w:rsidTr="00B868B5">
        <w:tc>
          <w:tcPr>
            <w:tcW w:w="0" w:type="auto"/>
            <w:hideMark/>
          </w:tcPr>
          <w:p w14:paraId="6D0098E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Evapotranspiration estimation with small UAVs in precision agriculture</w:t>
              </w:r>
            </w:hyperlink>
          </w:p>
          <w:p w14:paraId="4AF7D0E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H Niu, D Hollenbeck, T Zhao, D Wang, YQ Chen</w:t>
            </w:r>
          </w:p>
          <w:p w14:paraId="20162F9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Sensors 20 (22), 6427</w:t>
            </w:r>
          </w:p>
        </w:tc>
        <w:tc>
          <w:tcPr>
            <w:tcW w:w="0" w:type="auto"/>
            <w:hideMark/>
          </w:tcPr>
          <w:p w14:paraId="0E2DAA5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</w:t>
              </w:r>
            </w:hyperlink>
          </w:p>
        </w:tc>
        <w:tc>
          <w:tcPr>
            <w:tcW w:w="0" w:type="auto"/>
            <w:hideMark/>
          </w:tcPr>
          <w:p w14:paraId="08ECEC0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68B5" w:rsidRPr="00344278" w14:paraId="51AEDBBA" w14:textId="77777777" w:rsidTr="00B868B5">
        <w:tc>
          <w:tcPr>
            <w:tcW w:w="0" w:type="auto"/>
            <w:hideMark/>
          </w:tcPr>
          <w:p w14:paraId="7EEF426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Characterization of ground-to-air emissions with sUAS using a digital twin framework</w:t>
              </w:r>
            </w:hyperlink>
          </w:p>
          <w:p w14:paraId="3BD2A5D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YQ Chen</w:t>
            </w:r>
          </w:p>
          <w:p w14:paraId="1B30BC84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2020 International Conference on Unmanned Aircraft Systems (ICUAS), 1162-1166</w:t>
            </w:r>
          </w:p>
        </w:tc>
        <w:tc>
          <w:tcPr>
            <w:tcW w:w="0" w:type="auto"/>
            <w:hideMark/>
          </w:tcPr>
          <w:p w14:paraId="37BCC92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hideMark/>
          </w:tcPr>
          <w:p w14:paraId="607DB5A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68B5" w:rsidRPr="00344278" w14:paraId="5DF83AE0" w14:textId="77777777" w:rsidTr="00B868B5">
        <w:tc>
          <w:tcPr>
            <w:tcW w:w="0" w:type="auto"/>
            <w:hideMark/>
          </w:tcPr>
          <w:p w14:paraId="56AE645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Social Foraging in Groups of Search Agents with Human Intervention.</w:t>
              </w:r>
            </w:hyperlink>
          </w:p>
          <w:p w14:paraId="7B4B801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Schloesser, D Hollenbeck, CT Kello</w:t>
            </w:r>
          </w:p>
          <w:p w14:paraId="1A7DFE8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CogSci</w:t>
            </w:r>
          </w:p>
        </w:tc>
        <w:tc>
          <w:tcPr>
            <w:tcW w:w="0" w:type="auto"/>
            <w:hideMark/>
          </w:tcPr>
          <w:p w14:paraId="6E9B150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E81A08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68B5" w:rsidRPr="00344278" w14:paraId="0BEDDEAD" w14:textId="77777777" w:rsidTr="00B868B5">
        <w:tc>
          <w:tcPr>
            <w:tcW w:w="0" w:type="auto"/>
            <w:hideMark/>
          </w:tcPr>
          <w:p w14:paraId="16F7896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Pitch and roll effects of on-board wind measurements using sUAS</w:t>
              </w:r>
            </w:hyperlink>
          </w:p>
          <w:p w14:paraId="31600393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M Oyama, A Garcia, YQ Chen</w:t>
            </w:r>
          </w:p>
          <w:p w14:paraId="4B75E43C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2019 International Conference on Unmanned Aircraft Systems (ICUAS), 1249-1254</w:t>
            </w:r>
          </w:p>
        </w:tc>
        <w:tc>
          <w:tcPr>
            <w:tcW w:w="0" w:type="auto"/>
            <w:hideMark/>
          </w:tcPr>
          <w:p w14:paraId="04C1B6B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hideMark/>
          </w:tcPr>
          <w:p w14:paraId="168BCAC0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68B5" w:rsidRPr="00344278" w14:paraId="53091804" w14:textId="77777777" w:rsidTr="00B868B5">
        <w:tc>
          <w:tcPr>
            <w:tcW w:w="0" w:type="auto"/>
            <w:hideMark/>
          </w:tcPr>
          <w:p w14:paraId="3F844BC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 quality aware flight mission design for fugitive methane sniffing using fixed wing sUAS</w:t>
              </w:r>
            </w:hyperlink>
          </w:p>
          <w:p w14:paraId="515C8662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M Dahabra, LE Christensen, YQ Chen</w:t>
            </w:r>
          </w:p>
          <w:p w14:paraId="659C3D0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2019 International Conference on Unmanned Aircraft Systems (ICUAS), 813-818</w:t>
            </w:r>
          </w:p>
        </w:tc>
        <w:tc>
          <w:tcPr>
            <w:tcW w:w="0" w:type="auto"/>
            <w:hideMark/>
          </w:tcPr>
          <w:p w14:paraId="35DF520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hideMark/>
          </w:tcPr>
          <w:p w14:paraId="535A8765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68B5" w:rsidRPr="00344278" w14:paraId="2D534661" w14:textId="77777777" w:rsidTr="00B868B5">
        <w:tc>
          <w:tcPr>
            <w:tcW w:w="0" w:type="auto"/>
            <w:hideMark/>
          </w:tcPr>
          <w:p w14:paraId="1EEB21A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Application of the bc GHGMapper™ platform for the Alberta Methane Field Challenge (AMFC)</w:t>
              </w:r>
            </w:hyperlink>
          </w:p>
          <w:p w14:paraId="3D75DE9A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M Whiticar, D Hollenbeck, B Billwiller, C Salas, L Christensen</w:t>
            </w:r>
          </w:p>
          <w:p w14:paraId="6DE98DD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Geoscience BC Summary of Activities, 2020-02</w:t>
            </w:r>
          </w:p>
        </w:tc>
        <w:tc>
          <w:tcPr>
            <w:tcW w:w="0" w:type="auto"/>
            <w:hideMark/>
          </w:tcPr>
          <w:p w14:paraId="33F441E9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hideMark/>
          </w:tcPr>
          <w:p w14:paraId="3C914D67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68B5" w:rsidRPr="00344278" w14:paraId="34896930" w14:textId="77777777" w:rsidTr="00B868B5">
        <w:tc>
          <w:tcPr>
            <w:tcW w:w="0" w:type="auto"/>
            <w:hideMark/>
          </w:tcPr>
          <w:p w14:paraId="6EBFC88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 optimal tempered Lévy flight foraging</w:t>
              </w:r>
            </w:hyperlink>
          </w:p>
          <w:p w14:paraId="4E7D0CAE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Y Chen, D Hollenbeck, Y Wang, YQ Chen</w:t>
            </w:r>
          </w:p>
          <w:p w14:paraId="2E5C520B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Frontiers in Physics 6, 111</w:t>
            </w:r>
          </w:p>
        </w:tc>
        <w:tc>
          <w:tcPr>
            <w:tcW w:w="0" w:type="auto"/>
            <w:hideMark/>
          </w:tcPr>
          <w:p w14:paraId="26C439E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ED23F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868B5" w:rsidRPr="00344278" w14:paraId="2C2AFAF7" w14:textId="77777777" w:rsidTr="00B868B5">
        <w:tc>
          <w:tcPr>
            <w:tcW w:w="0" w:type="auto"/>
            <w:hideMark/>
          </w:tcPr>
          <w:p w14:paraId="16952198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Wind measurement and estimation with small unmanned aerial systems (suas) using on-board mini ultrasonic anemometers</w:t>
              </w:r>
            </w:hyperlink>
          </w:p>
          <w:p w14:paraId="72367ECF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D Hollenbeck, G Nunez, LE Christensen, YQ Chen</w:t>
            </w:r>
          </w:p>
          <w:p w14:paraId="2FABCD0D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2018 International Conference on Unmanned Aircraft Systems (ICUAS), 285-292</w:t>
            </w:r>
          </w:p>
        </w:tc>
        <w:tc>
          <w:tcPr>
            <w:tcW w:w="0" w:type="auto"/>
            <w:hideMark/>
          </w:tcPr>
          <w:p w14:paraId="6CE63D51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344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</w:hyperlink>
          </w:p>
        </w:tc>
        <w:tc>
          <w:tcPr>
            <w:tcW w:w="0" w:type="auto"/>
            <w:hideMark/>
          </w:tcPr>
          <w:p w14:paraId="57CB4536" w14:textId="77777777" w:rsidR="00B868B5" w:rsidRPr="00344278" w:rsidRDefault="00B868B5" w:rsidP="00B8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7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06B61579" w14:textId="77777777" w:rsidR="007E34B4" w:rsidRDefault="007E34B4"/>
    <w:sectPr w:rsidR="007E34B4" w:rsidSect="001D42DD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EEE"/>
    <w:multiLevelType w:val="hybridMultilevel"/>
    <w:tmpl w:val="5E8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EBF"/>
    <w:multiLevelType w:val="hybridMultilevel"/>
    <w:tmpl w:val="9E02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1CB0"/>
    <w:multiLevelType w:val="hybridMultilevel"/>
    <w:tmpl w:val="AA5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0A31"/>
    <w:multiLevelType w:val="hybridMultilevel"/>
    <w:tmpl w:val="456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355150">
    <w:abstractNumId w:val="2"/>
  </w:num>
  <w:num w:numId="2" w16cid:durableId="2020082394">
    <w:abstractNumId w:val="1"/>
  </w:num>
  <w:num w:numId="3" w16cid:durableId="1117287091">
    <w:abstractNumId w:val="0"/>
  </w:num>
  <w:num w:numId="4" w16cid:durableId="1739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8"/>
    <w:rsid w:val="000052D6"/>
    <w:rsid w:val="001D42DD"/>
    <w:rsid w:val="00344278"/>
    <w:rsid w:val="003A20B0"/>
    <w:rsid w:val="00626928"/>
    <w:rsid w:val="007E34B4"/>
    <w:rsid w:val="00914D33"/>
    <w:rsid w:val="00B868B5"/>
    <w:rsid w:val="00C762C2"/>
    <w:rsid w:val="00F4685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9B94"/>
  <w15:chartTrackingRefBased/>
  <w15:docId w15:val="{F7DB1D40-39D5-41C5-BBEC-542F609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278"/>
    <w:rPr>
      <w:color w:val="0000FF"/>
      <w:u w:val="single"/>
    </w:rPr>
  </w:style>
  <w:style w:type="character" w:customStyle="1" w:styleId="gscah">
    <w:name w:val="gsc_a_h"/>
    <w:basedOn w:val="DefaultParagraphFont"/>
    <w:rsid w:val="00344278"/>
  </w:style>
  <w:style w:type="table" w:styleId="TableGrid">
    <w:name w:val="Table Grid"/>
    <w:basedOn w:val="TableNormal"/>
    <w:uiPriority w:val="39"/>
    <w:rsid w:val="0034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20B0"/>
    <w:rPr>
      <w:i/>
      <w:iCs/>
    </w:rPr>
  </w:style>
  <w:style w:type="paragraph" w:styleId="ListParagraph">
    <w:name w:val="List Paragraph"/>
    <w:basedOn w:val="Normal"/>
    <w:uiPriority w:val="34"/>
    <w:qFormat/>
    <w:rsid w:val="003A20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scholar?oi=bibs&amp;hl=en&amp;cites=244972574969753308" TargetMode="External"/><Relationship Id="rId21" Type="http://schemas.openxmlformats.org/officeDocument/2006/relationships/hyperlink" Target="https://scholar.google.com/citations?view_op=view_citation&amp;hl=en&amp;user=wgvrY2YAAAAJ&amp;cstart=20&amp;pagesize=80&amp;sortby=pubdate&amp;citation_for_view=wgvrY2YAAAAJ:ufrVoPGSRksC" TargetMode="External"/><Relationship Id="rId42" Type="http://schemas.openxmlformats.org/officeDocument/2006/relationships/hyperlink" Target="https://scholar.google.com/citations?view_op=view_citation&amp;hl=en&amp;user=1e5Fk2kAAAAJ&amp;citation_for_view=1e5Fk2kAAAAJ:d1gkVwhDpl0C" TargetMode="External"/><Relationship Id="rId47" Type="http://schemas.openxmlformats.org/officeDocument/2006/relationships/hyperlink" Target="https://scholar.google.com/scholar?oi=bibs&amp;hl=en&amp;cites=5586772554546287614" TargetMode="External"/><Relationship Id="rId63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8AbLer7MMksC" TargetMode="External"/><Relationship Id="rId68" Type="http://schemas.openxmlformats.org/officeDocument/2006/relationships/hyperlink" Target="https://scholar.google.com/scholar?oi=bibs&amp;hl=en&amp;cites=12571113426884045961" TargetMode="External"/><Relationship Id="rId84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BqipwSGYUEgC" TargetMode="External"/><Relationship Id="rId89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4fKUyHm3Qg0C" TargetMode="External"/><Relationship Id="rId16" Type="http://schemas.openxmlformats.org/officeDocument/2006/relationships/hyperlink" Target="https://scholar.google.com/scholar?oi=bibs&amp;hl=en&amp;cites=1948494195931743830" TargetMode="External"/><Relationship Id="rId11" Type="http://schemas.openxmlformats.org/officeDocument/2006/relationships/hyperlink" Target="https://scholar.google.com/citations?hl=en&amp;user=SnecFpAAAAAJ&amp;pagesize=80&amp;view_op=list_works&amp;citft=1&amp;email_for_op=yangquan.chen%40gmail.com&amp;sortby=title" TargetMode="External"/><Relationship Id="rId32" Type="http://schemas.openxmlformats.org/officeDocument/2006/relationships/hyperlink" Target="https://scholar.google.com/scholar?oi=bibs&amp;hl=en&amp;cites=7894086168112856590" TargetMode="External"/><Relationship Id="rId37" Type="http://schemas.openxmlformats.org/officeDocument/2006/relationships/hyperlink" Target="https://scholar.google.com/citations?hl=en&amp;user=SnecFpAAAAAJ&amp;pagesize=80&amp;view_op=list_works&amp;citft=1&amp;email_for_op=yangquan.chen%40gmail.com" TargetMode="External"/><Relationship Id="rId53" Type="http://schemas.openxmlformats.org/officeDocument/2006/relationships/hyperlink" Target="https://scholar.google.com/citations?view_op=view_citation&amp;hl=en&amp;user=1e5Fk2kAAAAJ&amp;citation_for_view=1e5Fk2kAAAAJ:W7OEmFMy1HYC" TargetMode="External"/><Relationship Id="rId58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5Ul4iDaHHb8C" TargetMode="External"/><Relationship Id="rId74" Type="http://schemas.openxmlformats.org/officeDocument/2006/relationships/hyperlink" Target="https://scholar.google.com/scholar?oi=bibs&amp;hl=en&amp;cites=5175808719017146017" TargetMode="External"/><Relationship Id="rId79" Type="http://schemas.openxmlformats.org/officeDocument/2006/relationships/hyperlink" Target="https://scholar.google.com/scholar?oi=bibs&amp;hl=en&amp;cites=5299001902479292227" TargetMode="External"/><Relationship Id="rId5" Type="http://schemas.openxmlformats.org/officeDocument/2006/relationships/hyperlink" Target="http://mechatronics.ucmerced.edu/methane" TargetMode="External"/><Relationship Id="rId90" Type="http://schemas.openxmlformats.org/officeDocument/2006/relationships/hyperlink" Target="https://scholar.google.com/scholar?oi=bibs&amp;hl=en&amp;cites=12555556575703136446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scholar.google.com/scholar?oi=bibs&amp;hl=en&amp;cites=12806575412102854977" TargetMode="External"/><Relationship Id="rId27" Type="http://schemas.openxmlformats.org/officeDocument/2006/relationships/hyperlink" Target="https://scholar.google.com/citations?view_op=view_citation&amp;hl=en&amp;user=wgvrY2YAAAAJ&amp;cstart=20&amp;pagesize=80&amp;sortby=pubdate&amp;citation_for_view=wgvrY2YAAAAJ:2osOgNQ5qMEC" TargetMode="External"/><Relationship Id="rId43" Type="http://schemas.openxmlformats.org/officeDocument/2006/relationships/hyperlink" Target="https://scholar.google.com/scholar?oi=bibs&amp;hl=en&amp;cites=14117332795750007823" TargetMode="External"/><Relationship Id="rId48" Type="http://schemas.openxmlformats.org/officeDocument/2006/relationships/hyperlink" Target="https://scholar.google.com/citations?view_op=view_citation&amp;hl=en&amp;user=1e5Fk2kAAAAJ&amp;citation_for_view=1e5Fk2kAAAAJ:UeHWp8X0CEIC" TargetMode="External"/><Relationship Id="rId64" Type="http://schemas.openxmlformats.org/officeDocument/2006/relationships/hyperlink" Target="https://scholar.google.com/scholar?oi=bibs&amp;hl=en&amp;cites=5586772554546287614" TargetMode="External"/><Relationship Id="rId69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4OULZ7Gr8RgC" TargetMode="External"/><Relationship Id="rId8" Type="http://schemas.openxmlformats.org/officeDocument/2006/relationships/hyperlink" Target="https://doi.org/10.3390/drones5040117" TargetMode="External"/><Relationship Id="rId51" Type="http://schemas.openxmlformats.org/officeDocument/2006/relationships/hyperlink" Target="https://scholar.google.com/citations?view_op=view_citation&amp;hl=en&amp;user=1e5Fk2kAAAAJ&amp;citation_for_view=1e5Fk2kAAAAJ:zYLM7Y9cAGgC" TargetMode="External"/><Relationship Id="rId72" Type="http://schemas.openxmlformats.org/officeDocument/2006/relationships/hyperlink" Target="https://scholar.google.com/scholar?oi=bibs&amp;hl=en&amp;cites=8051455066588904824" TargetMode="External"/><Relationship Id="rId80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blknAaTinKkC" TargetMode="External"/><Relationship Id="rId85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qjMakFHDy7sC" TargetMode="External"/><Relationship Id="rId93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u5HHmVD_uO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hl=en&amp;user=SnecFpAAAAAJ&amp;pagesize=80&amp;view_op=list_works&amp;citft=1&amp;email_for_op=yangquan.chen%40gmail.com" TargetMode="External"/><Relationship Id="rId17" Type="http://schemas.openxmlformats.org/officeDocument/2006/relationships/hyperlink" Target="https://scholar.google.com/citations?view_op=view_citation&amp;hl=en&amp;user=wgvrY2YAAAAJ&amp;cstart=20&amp;pagesize=80&amp;sortby=pubdate&amp;citation_for_view=wgvrY2YAAAAJ:Se3iqnhoufwC" TargetMode="External"/><Relationship Id="rId25" Type="http://schemas.openxmlformats.org/officeDocument/2006/relationships/hyperlink" Target="https://scholar.google.com/citations?view_op=view_citation&amp;hl=en&amp;user=wgvrY2YAAAAJ&amp;cstart=20&amp;pagesize=80&amp;sortby=pubdate&amp;citation_for_view=wgvrY2YAAAAJ:UeHWp8X0CEIC" TargetMode="External"/><Relationship Id="rId33" Type="http://schemas.openxmlformats.org/officeDocument/2006/relationships/hyperlink" Target="https://scholar.google.com/citations?view_op=view_citation&amp;hl=en&amp;user=wgvrY2YAAAAJ&amp;cstart=20&amp;pagesize=80&amp;sortby=pubdate&amp;citation_for_view=wgvrY2YAAAAJ:u5HHmVD_uO8C" TargetMode="External"/><Relationship Id="rId38" Type="http://schemas.openxmlformats.org/officeDocument/2006/relationships/hyperlink" Target="https://scholar.google.com/citations?view_op=view_citation&amp;hl=en&amp;user=1e5Fk2kAAAAJ&amp;citation_for_view=1e5Fk2kAAAAJ:u-x6o8ySG0sC" TargetMode="External"/><Relationship Id="rId46" Type="http://schemas.openxmlformats.org/officeDocument/2006/relationships/hyperlink" Target="https://scholar.google.com/citations?view_op=view_citation&amp;hl=en&amp;user=1e5Fk2kAAAAJ&amp;citation_for_view=1e5Fk2kAAAAJ:qjMakFHDy7sC" TargetMode="External"/><Relationship Id="rId59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LPZeul_q3PIC" TargetMode="External"/><Relationship Id="rId67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u_35RYKgDlwC" TargetMode="External"/><Relationship Id="rId20" Type="http://schemas.openxmlformats.org/officeDocument/2006/relationships/hyperlink" Target="https://scholar.google.com/citations?view_op=view_citation&amp;hl=en&amp;user=wgvrY2YAAAAJ&amp;cstart=20&amp;pagesize=80&amp;sortby=pubdate&amp;citation_for_view=wgvrY2YAAAAJ:kNdYIx-mwKoC" TargetMode="External"/><Relationship Id="rId41" Type="http://schemas.openxmlformats.org/officeDocument/2006/relationships/hyperlink" Target="https://scholar.google.com/scholar?oi=bibs&amp;hl=en&amp;cites=9280071584262098164" TargetMode="External"/><Relationship Id="rId54" Type="http://schemas.openxmlformats.org/officeDocument/2006/relationships/hyperlink" Target="https://scholar.google.com/citations?view_op=view_citation&amp;hl=en&amp;user=1e5Fk2kAAAAJ&amp;citation_for_view=1e5Fk2kAAAAJ:eQOLeE2rZwMC" TargetMode="External"/><Relationship Id="rId62" Type="http://schemas.openxmlformats.org/officeDocument/2006/relationships/hyperlink" Target="https://scholar.google.com/scholar?oi=bibs&amp;hl=en&amp;cites=18212642269576001903" TargetMode="External"/><Relationship Id="rId70" Type="http://schemas.openxmlformats.org/officeDocument/2006/relationships/hyperlink" Target="https://scholar.google.com/scholar?oi=bibs&amp;hl=en&amp;cites=10389228344309185827" TargetMode="External"/><Relationship Id="rId75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YFjsv_pBGBYC" TargetMode="External"/><Relationship Id="rId83" Type="http://schemas.openxmlformats.org/officeDocument/2006/relationships/hyperlink" Target="https://scholar.google.com/scholar?oi=bibs&amp;hl=en&amp;cites=7931197724132674702" TargetMode="External"/><Relationship Id="rId88" Type="http://schemas.openxmlformats.org/officeDocument/2006/relationships/hyperlink" Target="https://scholar.google.com/scholar?oi=bibs&amp;hl=en&amp;cites=8931861513583670949" TargetMode="External"/><Relationship Id="rId91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u-x6o8ySG0sC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as.info/showPerson.php?p=2038297&amp;c=29850" TargetMode="External"/><Relationship Id="rId15" Type="http://schemas.openxmlformats.org/officeDocument/2006/relationships/hyperlink" Target="https://scholar.google.com/citations?view_op=view_citation&amp;hl=en&amp;user=wgvrY2YAAAAJ&amp;cstart=20&amp;pagesize=80&amp;sortby=pubdate&amp;citation_for_view=wgvrY2YAAAAJ:hqOjcs7Dif8C" TargetMode="External"/><Relationship Id="rId23" Type="http://schemas.openxmlformats.org/officeDocument/2006/relationships/hyperlink" Target="https://scholar.google.com/citations?view_op=view_citation&amp;hl=en&amp;user=wgvrY2YAAAAJ&amp;cstart=20&amp;pagesize=80&amp;sortby=pubdate&amp;citation_for_view=wgvrY2YAAAAJ:IjCSPb-OGe4C" TargetMode="External"/><Relationship Id="rId28" Type="http://schemas.openxmlformats.org/officeDocument/2006/relationships/hyperlink" Target="https://scholar.google.com/scholar?oi=bibs&amp;hl=en&amp;cites=3753190653608825012" TargetMode="External"/><Relationship Id="rId36" Type="http://schemas.openxmlformats.org/officeDocument/2006/relationships/hyperlink" Target="https://scholar.google.com/citations?hl=en&amp;user=SnecFpAAAAAJ&amp;pagesize=80&amp;view_op=list_works&amp;citft=1&amp;email_for_op=yangquan.chen%40gmail.com&amp;sortby=title" TargetMode="External"/><Relationship Id="rId49" Type="http://schemas.openxmlformats.org/officeDocument/2006/relationships/hyperlink" Target="https://scholar.google.com/citations?view_op=view_citation&amp;hl=en&amp;user=1e5Fk2kAAAAJ&amp;citation_for_view=1e5Fk2kAAAAJ:Y0pCki6q_DkC" TargetMode="External"/><Relationship Id="rId57" Type="http://schemas.openxmlformats.org/officeDocument/2006/relationships/hyperlink" Target="https://scholar.google.com/citations?hl=en&amp;user=SnecFpAAAAAJ&amp;pagesize=80&amp;view_op=list_works&amp;citft=1&amp;email_for_op=yangquan.chen%40gmail.com" TargetMode="External"/><Relationship Id="rId10" Type="http://schemas.openxmlformats.org/officeDocument/2006/relationships/hyperlink" Target="https://mechatronics.ucmerced.edu/biochar" TargetMode="External"/><Relationship Id="rId31" Type="http://schemas.openxmlformats.org/officeDocument/2006/relationships/hyperlink" Target="https://scholar.google.com/citations?view_op=view_citation&amp;hl=en&amp;user=wgvrY2YAAAAJ&amp;cstart=20&amp;pagesize=80&amp;sortby=pubdate&amp;citation_for_view=wgvrY2YAAAAJ:d1gkVwhDpl0C" TargetMode="External"/><Relationship Id="rId44" Type="http://schemas.openxmlformats.org/officeDocument/2006/relationships/hyperlink" Target="https://scholar.google.com/citations?view_op=view_citation&amp;hl=en&amp;user=1e5Fk2kAAAAJ&amp;citation_for_view=1e5Fk2kAAAAJ:IjCSPb-OGe4C" TargetMode="External"/><Relationship Id="rId52" Type="http://schemas.openxmlformats.org/officeDocument/2006/relationships/hyperlink" Target="https://scholar.google.com/citations?view_op=view_citation&amp;hl=en&amp;user=1e5Fk2kAAAAJ&amp;citation_for_view=1e5Fk2kAAAAJ:YsMSGLbcyi4C" TargetMode="External"/><Relationship Id="rId60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fQNAKQ3IYiAC" TargetMode="External"/><Relationship Id="rId65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geHnlv5EZngC" TargetMode="External"/><Relationship Id="rId73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O3NaXMp0MMsC" TargetMode="External"/><Relationship Id="rId78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NMxIlDl6LWMC" TargetMode="External"/><Relationship Id="rId81" Type="http://schemas.openxmlformats.org/officeDocument/2006/relationships/hyperlink" Target="https://scholar.google.com/scholar?oi=bibs&amp;hl=en&amp;cites=16809886091053402399" TargetMode="External"/><Relationship Id="rId86" Type="http://schemas.openxmlformats.org/officeDocument/2006/relationships/hyperlink" Target="https://scholar.google.com/scholar?oi=bibs&amp;hl=en&amp;cites=15277222624244496418" TargetMode="External"/><Relationship Id="rId94" Type="http://schemas.openxmlformats.org/officeDocument/2006/relationships/hyperlink" Target="https://scholar.google.com/scholar?oi=bibs&amp;hl=en&amp;cites=8023415449025734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ekops.com/" TargetMode="External"/><Relationship Id="rId13" Type="http://schemas.openxmlformats.org/officeDocument/2006/relationships/hyperlink" Target="https://scholar.google.com/citations?view_op=view_citation&amp;hl=en&amp;user=wgvrY2YAAAAJ&amp;cstart=20&amp;pagesize=80&amp;sortby=pubdate&amp;citation_for_view=wgvrY2YAAAAJ:ULOm3_A8WrAC" TargetMode="External"/><Relationship Id="rId18" Type="http://schemas.openxmlformats.org/officeDocument/2006/relationships/hyperlink" Target="https://scholar.google.com/citations?view_op=view_citation&amp;hl=en&amp;user=wgvrY2YAAAAJ&amp;cstart=20&amp;pagesize=80&amp;sortby=pubdate&amp;citation_for_view=wgvrY2YAAAAJ:roLk4NBRz8UC" TargetMode="External"/><Relationship Id="rId39" Type="http://schemas.openxmlformats.org/officeDocument/2006/relationships/hyperlink" Target="https://scholar.google.com/scholar?oi=bibs&amp;hl=en&amp;cites=14440030920512308840" TargetMode="External"/><Relationship Id="rId34" Type="http://schemas.openxmlformats.org/officeDocument/2006/relationships/hyperlink" Target="https://scholar.google.com/scholar?oi=bibs&amp;hl=en&amp;cites=11282794038430793723" TargetMode="External"/><Relationship Id="rId50" Type="http://schemas.openxmlformats.org/officeDocument/2006/relationships/hyperlink" Target="https://scholar.google.com/citations?view_op=view_citation&amp;hl=en&amp;user=1e5Fk2kAAAAJ&amp;citation_for_view=1e5Fk2kAAAAJ:Tyk-4Ss8FVUC" TargetMode="External"/><Relationship Id="rId55" Type="http://schemas.openxmlformats.org/officeDocument/2006/relationships/hyperlink" Target="https://doi.org/10.1111/gcbb.13028" TargetMode="External"/><Relationship Id="rId76" Type="http://schemas.openxmlformats.org/officeDocument/2006/relationships/hyperlink" Target="https://scholar.google.com/scholar?oi=bibs&amp;hl=en&amp;cites=7318656737913148052" TargetMode="External"/><Relationship Id="rId7" Type="http://schemas.openxmlformats.org/officeDocument/2006/relationships/hyperlink" Target="https://edas.info/showPaper.php?m=1570881229" TargetMode="External"/><Relationship Id="rId71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zA6iFVUQeVQC" TargetMode="External"/><Relationship Id="rId92" Type="http://schemas.openxmlformats.org/officeDocument/2006/relationships/hyperlink" Target="https://scholar.google.com/scholar?oi=bibs&amp;hl=en&amp;cites=101098150073714273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.google.com/citations?view_op=view_citation&amp;hl=en&amp;user=wgvrY2YAAAAJ&amp;cstart=20&amp;pagesize=80&amp;sortby=pubdate&amp;citation_for_view=wgvrY2YAAAAJ:9yKSN-GCB0IC" TargetMode="External"/><Relationship Id="rId24" Type="http://schemas.openxmlformats.org/officeDocument/2006/relationships/hyperlink" Target="https://scholar.google.com/scholar?oi=bibs&amp;hl=en&amp;cites=17505070735024888986" TargetMode="External"/><Relationship Id="rId40" Type="http://schemas.openxmlformats.org/officeDocument/2006/relationships/hyperlink" Target="https://scholar.google.com/citations?view_op=view_citation&amp;hl=en&amp;user=1e5Fk2kAAAAJ&amp;citation_for_view=1e5Fk2kAAAAJ:9yKSN-GCB0IC" TargetMode="External"/><Relationship Id="rId45" Type="http://schemas.openxmlformats.org/officeDocument/2006/relationships/hyperlink" Target="https://scholar.google.com/scholar?oi=bibs&amp;hl=en&amp;cites=9856326022234035594" TargetMode="External"/><Relationship Id="rId66" Type="http://schemas.openxmlformats.org/officeDocument/2006/relationships/hyperlink" Target="https://scholar.google.com/scholar?oi=bibs&amp;hl=en&amp;cites=15902408456605318254" TargetMode="External"/><Relationship Id="rId87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2osOgNQ5qMEC" TargetMode="External"/><Relationship Id="rId61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sSrBHYA8nusC" TargetMode="External"/><Relationship Id="rId82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M3NEmzRMIkIC" TargetMode="External"/><Relationship Id="rId19" Type="http://schemas.openxmlformats.org/officeDocument/2006/relationships/hyperlink" Target="https://scholar.google.com/scholar?oi=bibs&amp;hl=en&amp;cites=7332631795117550126" TargetMode="External"/><Relationship Id="rId14" Type="http://schemas.openxmlformats.org/officeDocument/2006/relationships/hyperlink" Target="https://scholar.google.com/scholar?oi=bibs&amp;hl=en&amp;cites=16188373892661515198" TargetMode="External"/><Relationship Id="rId30" Type="http://schemas.openxmlformats.org/officeDocument/2006/relationships/hyperlink" Target="https://scholar.google.com/scholar?oi=bibs&amp;hl=en&amp;cites=3940355246886950524" TargetMode="External"/><Relationship Id="rId35" Type="http://schemas.openxmlformats.org/officeDocument/2006/relationships/hyperlink" Target="https://scholar.google.com/citations?view_op=view_citation&amp;hl=en&amp;user=wgvrY2YAAAAJ&amp;cstart=20&amp;pagesize=80&amp;sortby=pubdate&amp;citation_for_view=wgvrY2YAAAAJ:u-x6o8ySG0sC" TargetMode="External"/><Relationship Id="rId56" Type="http://schemas.openxmlformats.org/officeDocument/2006/relationships/hyperlink" Target="https://scholar.google.com/citations?hl=en&amp;user=SnecFpAAAAAJ&amp;pagesize=80&amp;view_op=list_works&amp;citft=1&amp;email_for_op=yangquan.chen%40gmail.com&amp;sortby=title" TargetMode="External"/><Relationship Id="rId77" Type="http://schemas.openxmlformats.org/officeDocument/2006/relationships/hyperlink" Target="https://scholar.google.com/citations?view_op=view_citation&amp;hl=en&amp;user=SnecFpAAAAAJ&amp;pagesize=80&amp;sortby=pubdate&amp;citft=1&amp;email_for_op=yangquan.chen%40gmail.com&amp;citation_for_view=SnecFpAAAAAJ:D_sINldO8m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6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YangQuan Chen</dc:creator>
  <cp:keywords/>
  <dc:description/>
  <cp:lastModifiedBy>YangQuan Chen</cp:lastModifiedBy>
  <cp:revision>4</cp:revision>
  <dcterms:created xsi:type="dcterms:W3CDTF">2023-02-26T04:23:00Z</dcterms:created>
  <dcterms:modified xsi:type="dcterms:W3CDTF">2023-02-26T19:32:00Z</dcterms:modified>
</cp:coreProperties>
</file>